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D3" w:rsidRDefault="00740ED3" w:rsidP="00740ED3">
      <w:pPr>
        <w:pStyle w:val="Standard"/>
        <w:jc w:val="center"/>
        <w:rPr>
          <w:b/>
          <w:szCs w:val="24"/>
        </w:rPr>
      </w:pPr>
      <w:r>
        <w:rPr>
          <w:b/>
          <w:szCs w:val="24"/>
        </w:rPr>
        <w:t>Zajęcia i nauczyc</w:t>
      </w:r>
      <w:r w:rsidR="00581F0C">
        <w:rPr>
          <w:b/>
          <w:szCs w:val="24"/>
        </w:rPr>
        <w:t>iele uczący w LOD</w:t>
      </w:r>
      <w:r>
        <w:rPr>
          <w:b/>
          <w:szCs w:val="24"/>
        </w:rPr>
        <w:t xml:space="preserve"> w Sulejówku </w:t>
      </w:r>
    </w:p>
    <w:p w:rsidR="00857D1C" w:rsidRDefault="0035499F" w:rsidP="00B553F3">
      <w:pPr>
        <w:pStyle w:val="Standard"/>
        <w:jc w:val="center"/>
        <w:rPr>
          <w:b/>
          <w:szCs w:val="24"/>
        </w:rPr>
      </w:pPr>
      <w:r>
        <w:rPr>
          <w:b/>
          <w:szCs w:val="24"/>
        </w:rPr>
        <w:t xml:space="preserve">w </w:t>
      </w:r>
      <w:r w:rsidR="00B317D7">
        <w:rPr>
          <w:b/>
          <w:szCs w:val="24"/>
        </w:rPr>
        <w:t>V</w:t>
      </w:r>
      <w:r w:rsidR="004B43C3">
        <w:rPr>
          <w:b/>
          <w:szCs w:val="24"/>
        </w:rPr>
        <w:t>I</w:t>
      </w:r>
      <w:r w:rsidR="00EF0627">
        <w:rPr>
          <w:b/>
          <w:szCs w:val="24"/>
        </w:rPr>
        <w:t xml:space="preserve"> semestrze r. szk. </w:t>
      </w:r>
      <w:r w:rsidR="00FD598C">
        <w:rPr>
          <w:b/>
          <w:szCs w:val="24"/>
        </w:rPr>
        <w:t>2023/2024</w:t>
      </w:r>
      <w:r w:rsidR="0016220D">
        <w:rPr>
          <w:b/>
          <w:szCs w:val="24"/>
        </w:rPr>
        <w:t xml:space="preserve"> </w:t>
      </w:r>
    </w:p>
    <w:p w:rsidR="00EF0627" w:rsidRPr="0016220D" w:rsidRDefault="00EF0627" w:rsidP="00B553F3">
      <w:pPr>
        <w:pStyle w:val="Standard"/>
        <w:jc w:val="center"/>
        <w:rPr>
          <w:sz w:val="16"/>
          <w:szCs w:val="16"/>
        </w:rPr>
      </w:pPr>
    </w:p>
    <w:p w:rsidR="00857D1C" w:rsidRDefault="00EF0627" w:rsidP="00857D1C">
      <w:pPr>
        <w:pStyle w:val="Standard"/>
        <w:rPr>
          <w:b/>
          <w:szCs w:val="24"/>
        </w:rPr>
      </w:pPr>
      <w:r>
        <w:rPr>
          <w:b/>
          <w:szCs w:val="24"/>
        </w:rPr>
        <w:t>Klasa</w:t>
      </w:r>
      <w:r w:rsidR="003539D8">
        <w:rPr>
          <w:b/>
          <w:szCs w:val="24"/>
        </w:rPr>
        <w:t xml:space="preserve"> II</w:t>
      </w:r>
      <w:r w:rsidR="00B317D7">
        <w:rPr>
          <w:b/>
          <w:szCs w:val="24"/>
        </w:rPr>
        <w:t>I</w:t>
      </w:r>
    </w:p>
    <w:p w:rsidR="00EF0627" w:rsidRPr="00581F0C" w:rsidRDefault="00EF0627" w:rsidP="00857D1C">
      <w:pPr>
        <w:pStyle w:val="Standard"/>
        <w:rPr>
          <w:b/>
          <w:szCs w:val="24"/>
        </w:rPr>
      </w:pPr>
    </w:p>
    <w:tbl>
      <w:tblPr>
        <w:tblW w:w="8469" w:type="dxa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6"/>
        <w:gridCol w:w="3383"/>
        <w:gridCol w:w="3184"/>
        <w:gridCol w:w="1366"/>
      </w:tblGrid>
      <w:tr w:rsidR="00902E87" w:rsidTr="00493176">
        <w:trPr>
          <w:trHeight w:val="56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87" w:rsidRDefault="00902E87" w:rsidP="00857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87" w:rsidRDefault="00902E87" w:rsidP="008C58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Przedmioty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87" w:rsidRDefault="00902E87" w:rsidP="00857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Nauczyciel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02E87" w:rsidRDefault="00902E87" w:rsidP="00857D1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Liczba godzin obowiązkowych</w:t>
            </w:r>
          </w:p>
          <w:p w:rsidR="00902E87" w:rsidRDefault="00902E87" w:rsidP="00857D1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+</w:t>
            </w:r>
            <w:r w:rsidRPr="00B01A25">
              <w:rPr>
                <w:b/>
                <w:bCs/>
                <w:color w:val="FF0000"/>
                <w:sz w:val="16"/>
              </w:rPr>
              <w:t xml:space="preserve"> konsultacje</w:t>
            </w:r>
          </w:p>
        </w:tc>
      </w:tr>
      <w:tr w:rsidR="00E155D3" w:rsidTr="00493176">
        <w:trPr>
          <w:trHeight w:val="28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E155D3" w:rsidP="00857D1C">
            <w:pPr>
              <w:jc w:val="center"/>
            </w:pPr>
            <w:r>
              <w:t xml:space="preserve">1. 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E155D3" w:rsidP="005D749C">
            <w:pPr>
              <w:spacing w:line="227" w:lineRule="atLeast"/>
            </w:pPr>
            <w:r>
              <w:t>Język polski</w:t>
            </w:r>
            <w:r w:rsidR="003539D8">
              <w:t xml:space="preserve"> </w:t>
            </w:r>
            <w:r>
              <w:t>+</w:t>
            </w:r>
            <w:r w:rsidRPr="00FD598C">
              <w:rPr>
                <w:color w:val="000000" w:themeColor="text1"/>
                <w:highlight w:val="green"/>
              </w:rPr>
              <w:t>retoryka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9044D4" w:rsidP="00291494">
            <w:pPr>
              <w:pStyle w:val="Standard"/>
              <w:rPr>
                <w:szCs w:val="24"/>
              </w:rPr>
            </w:pPr>
            <w:proofErr w:type="spellStart"/>
            <w:r>
              <w:rPr>
                <w:szCs w:val="24"/>
              </w:rPr>
              <w:t>K.Pachnik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55D3" w:rsidRPr="00962045" w:rsidRDefault="004B43C3" w:rsidP="0029149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28+</w:t>
            </w:r>
            <w:r w:rsidRPr="007D7004">
              <w:rPr>
                <w:color w:val="000000" w:themeColor="text1"/>
                <w:highlight w:val="green"/>
              </w:rPr>
              <w:t>2</w:t>
            </w:r>
            <w:r>
              <w:rPr>
                <w:color w:val="000000" w:themeColor="text1"/>
              </w:rPr>
              <w:t>+</w:t>
            </w:r>
            <w:r w:rsidRPr="004B43C3">
              <w:rPr>
                <w:color w:val="FF0000"/>
              </w:rPr>
              <w:t>4,5</w:t>
            </w:r>
          </w:p>
        </w:tc>
      </w:tr>
      <w:tr w:rsidR="00E155D3" w:rsidTr="00493176">
        <w:trPr>
          <w:trHeight w:val="28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E155D3" w:rsidP="004D0219">
            <w:pPr>
              <w:jc w:val="center"/>
            </w:pPr>
            <w:r>
              <w:t>2.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E155D3" w:rsidP="005D749C">
            <w:pPr>
              <w:spacing w:line="227" w:lineRule="atLeast"/>
            </w:pPr>
            <w:r>
              <w:t>Język angielski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9044D4" w:rsidP="00BB2D9D">
            <w:r>
              <w:t>E. Chmielewska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55D3" w:rsidRPr="00962045" w:rsidRDefault="004B43C3" w:rsidP="0029149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18+12+</w:t>
            </w:r>
            <w:r w:rsidRPr="004B43C3">
              <w:rPr>
                <w:color w:val="FF0000"/>
              </w:rPr>
              <w:t>5</w:t>
            </w:r>
          </w:p>
        </w:tc>
      </w:tr>
      <w:tr w:rsidR="00E155D3" w:rsidTr="00493176">
        <w:trPr>
          <w:trHeight w:val="42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E155D3" w:rsidP="00857D1C">
            <w:pPr>
              <w:jc w:val="center"/>
            </w:pPr>
            <w:r>
              <w:t>3.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E155D3" w:rsidP="00E155D3">
            <w:pPr>
              <w:spacing w:line="360" w:lineRule="auto"/>
            </w:pPr>
            <w:proofErr w:type="spellStart"/>
            <w:r>
              <w:t>Matematyka+</w:t>
            </w:r>
            <w:r w:rsidRPr="00FD598C">
              <w:rPr>
                <w:highlight w:val="green"/>
              </w:rPr>
              <w:t>anali</w:t>
            </w:r>
            <w:r w:rsidR="003539D8" w:rsidRPr="00FD598C">
              <w:rPr>
                <w:highlight w:val="green"/>
              </w:rPr>
              <w:t>za</w:t>
            </w:r>
            <w:proofErr w:type="spellEnd"/>
            <w:r w:rsidR="003539D8" w:rsidRPr="00FD598C">
              <w:rPr>
                <w:highlight w:val="green"/>
              </w:rPr>
              <w:t xml:space="preserve"> </w:t>
            </w:r>
            <w:r w:rsidRPr="00FD598C">
              <w:rPr>
                <w:highlight w:val="green"/>
              </w:rPr>
              <w:t xml:space="preserve"> mat.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9044D4" w:rsidP="00291494">
            <w:proofErr w:type="spellStart"/>
            <w:r>
              <w:t>W.Przewuska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55D3" w:rsidRPr="00962045" w:rsidRDefault="00DB0EAC" w:rsidP="0029149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22+</w:t>
            </w:r>
            <w:r w:rsidRPr="007D7004">
              <w:rPr>
                <w:color w:val="000000" w:themeColor="text1"/>
                <w:highlight w:val="green"/>
              </w:rPr>
              <w:t>2</w:t>
            </w:r>
            <w:r>
              <w:rPr>
                <w:color w:val="000000" w:themeColor="text1"/>
              </w:rPr>
              <w:t>+</w:t>
            </w:r>
            <w:r w:rsidRPr="00DB0EAC">
              <w:rPr>
                <w:color w:val="FF0000"/>
              </w:rPr>
              <w:t>4,5</w:t>
            </w:r>
          </w:p>
        </w:tc>
      </w:tr>
      <w:tr w:rsidR="00E155D3" w:rsidTr="00493176">
        <w:trPr>
          <w:trHeight w:val="28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E155D3" w:rsidP="00857D1C">
            <w:pPr>
              <w:jc w:val="center"/>
            </w:pPr>
            <w:r>
              <w:t>4.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E155D3" w:rsidP="00E155D3">
            <w:pPr>
              <w:spacing w:line="227" w:lineRule="atLeast"/>
            </w:pPr>
            <w:r>
              <w:t xml:space="preserve">Historia 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9044D4" w:rsidP="00291494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M.Deptuła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55D3" w:rsidRPr="00962045" w:rsidRDefault="00DB0EAC" w:rsidP="0029149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16+</w:t>
            </w:r>
            <w:r w:rsidRPr="00DB0EAC">
              <w:rPr>
                <w:color w:val="FF0000"/>
              </w:rPr>
              <w:t>3</w:t>
            </w:r>
          </w:p>
        </w:tc>
      </w:tr>
      <w:tr w:rsidR="00E155D3" w:rsidTr="00493176">
        <w:trPr>
          <w:trHeight w:val="28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E155D3" w:rsidP="00857D1C">
            <w:pPr>
              <w:jc w:val="center"/>
            </w:pPr>
            <w:r>
              <w:t>5.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E155D3" w:rsidP="005D749C">
            <w:pPr>
              <w:spacing w:line="227" w:lineRule="atLeast"/>
            </w:pPr>
            <w:r>
              <w:t xml:space="preserve">Wiedza o </w:t>
            </w:r>
            <w:r w:rsidR="003539D8">
              <w:t>społeczeństwie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9044D4" w:rsidP="00291494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M.Deptuła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55D3" w:rsidRPr="00962045" w:rsidRDefault="00DB0EAC" w:rsidP="0029149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16+</w:t>
            </w:r>
            <w:r w:rsidRPr="00DB0EAC">
              <w:rPr>
                <w:color w:val="FF0000"/>
              </w:rPr>
              <w:t>4</w:t>
            </w:r>
          </w:p>
        </w:tc>
      </w:tr>
      <w:tr w:rsidR="00E155D3" w:rsidTr="00493176">
        <w:trPr>
          <w:trHeight w:val="28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E155D3" w:rsidP="00857D1C">
            <w:pPr>
              <w:jc w:val="center"/>
            </w:pPr>
            <w:r>
              <w:t>6.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E155D3" w:rsidP="005D749C">
            <w:pPr>
              <w:spacing w:line="227" w:lineRule="atLeast"/>
            </w:pPr>
            <w:r>
              <w:t>Geografia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9044D4" w:rsidP="005D749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E.Chmielewska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55D3" w:rsidRPr="00962045" w:rsidRDefault="00DB0EAC" w:rsidP="0029149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8+</w:t>
            </w:r>
            <w:r w:rsidRPr="00DB0EAC">
              <w:rPr>
                <w:color w:val="FF0000"/>
              </w:rPr>
              <w:t>4,5</w:t>
            </w:r>
          </w:p>
        </w:tc>
      </w:tr>
      <w:tr w:rsidR="00E155D3" w:rsidTr="00493176">
        <w:trPr>
          <w:trHeight w:val="28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E155D3" w:rsidP="00857D1C">
            <w:pPr>
              <w:jc w:val="center"/>
            </w:pPr>
            <w:r>
              <w:t>7.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E155D3" w:rsidP="005D749C">
            <w:pPr>
              <w:spacing w:line="227" w:lineRule="atLeast"/>
            </w:pPr>
            <w:r>
              <w:t>Biologia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9044D4" w:rsidP="005D749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E.Kozakiewicz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55D3" w:rsidRPr="004D0219" w:rsidRDefault="00DB0EAC" w:rsidP="00291494">
            <w:pPr>
              <w:jc w:val="center"/>
            </w:pPr>
            <w:r>
              <w:t>8+</w:t>
            </w:r>
            <w:r w:rsidRPr="00DB0EAC">
              <w:rPr>
                <w:color w:val="FF0000"/>
              </w:rPr>
              <w:t>1,5</w:t>
            </w:r>
          </w:p>
        </w:tc>
      </w:tr>
      <w:tr w:rsidR="00E155D3" w:rsidTr="00493176">
        <w:trPr>
          <w:trHeight w:val="28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E155D3" w:rsidP="00857D1C">
            <w:pPr>
              <w:jc w:val="center"/>
            </w:pPr>
            <w:r>
              <w:t>8.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E155D3" w:rsidP="005D749C">
            <w:pPr>
              <w:spacing w:line="227" w:lineRule="atLeast"/>
            </w:pPr>
            <w:r>
              <w:t>Fizyka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9044D4" w:rsidP="005D749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S.Lasota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55D3" w:rsidRPr="004D0219" w:rsidRDefault="00DB0EAC" w:rsidP="00291494">
            <w:pPr>
              <w:jc w:val="center"/>
            </w:pPr>
            <w:r>
              <w:t>8+</w:t>
            </w:r>
            <w:r w:rsidRPr="00DB0EAC">
              <w:rPr>
                <w:color w:val="FF0000"/>
              </w:rPr>
              <w:t>1,5</w:t>
            </w:r>
          </w:p>
        </w:tc>
      </w:tr>
      <w:tr w:rsidR="00E155D3" w:rsidTr="00493176">
        <w:trPr>
          <w:trHeight w:val="28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E155D3" w:rsidP="00857D1C">
            <w:pPr>
              <w:jc w:val="center"/>
            </w:pPr>
            <w:r>
              <w:t>9.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E155D3" w:rsidP="005D749C">
            <w:pPr>
              <w:spacing w:line="227" w:lineRule="atLeast"/>
            </w:pPr>
            <w:r>
              <w:t>Chemia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9044D4" w:rsidP="005D749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B.Pieniak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55D3" w:rsidRPr="004D0219" w:rsidRDefault="007D7004" w:rsidP="00291494">
            <w:pPr>
              <w:jc w:val="center"/>
            </w:pPr>
            <w:r>
              <w:t>8+</w:t>
            </w:r>
            <w:r w:rsidRPr="00DB0EAC">
              <w:rPr>
                <w:color w:val="FF0000"/>
              </w:rPr>
              <w:t>1,5</w:t>
            </w:r>
          </w:p>
        </w:tc>
      </w:tr>
      <w:tr w:rsidR="00006C61" w:rsidTr="00493176">
        <w:trPr>
          <w:trHeight w:val="29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61" w:rsidRDefault="006465DA" w:rsidP="00006C61">
            <w:pPr>
              <w:jc w:val="center"/>
            </w:pPr>
            <w:r>
              <w:t>10</w:t>
            </w:r>
            <w:r w:rsidR="00006C61">
              <w:t>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61" w:rsidRDefault="00006C61" w:rsidP="002B69DF">
            <w:pPr>
              <w:spacing w:line="227" w:lineRule="atLeast"/>
            </w:pPr>
            <w:r>
              <w:t>Konsultacje z pedagogiem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61" w:rsidRDefault="00FD598C" w:rsidP="002B69D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A.Szczęśniak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06C61" w:rsidRPr="007D7004" w:rsidRDefault="007D7004" w:rsidP="002B69DF">
            <w:pPr>
              <w:jc w:val="center"/>
              <w:rPr>
                <w:color w:val="FF0000"/>
              </w:rPr>
            </w:pPr>
            <w:r w:rsidRPr="007D7004">
              <w:rPr>
                <w:color w:val="FF0000"/>
              </w:rPr>
              <w:t>9,5</w:t>
            </w:r>
          </w:p>
        </w:tc>
      </w:tr>
    </w:tbl>
    <w:p w:rsidR="003539D8" w:rsidRPr="003539D8" w:rsidRDefault="003539D8" w:rsidP="003539D8"/>
    <w:p w:rsidR="00307573" w:rsidRDefault="00307573" w:rsidP="00681127">
      <w:pPr>
        <w:pStyle w:val="Nagwek1"/>
        <w:jc w:val="center"/>
        <w:rPr>
          <w:sz w:val="28"/>
          <w:szCs w:val="28"/>
        </w:rPr>
      </w:pPr>
    </w:p>
    <w:p w:rsidR="00307573" w:rsidRDefault="00307573" w:rsidP="00681127">
      <w:pPr>
        <w:pStyle w:val="Nagwek1"/>
        <w:jc w:val="center"/>
        <w:rPr>
          <w:sz w:val="28"/>
          <w:szCs w:val="28"/>
        </w:rPr>
      </w:pPr>
    </w:p>
    <w:p w:rsidR="00307573" w:rsidRDefault="00307573" w:rsidP="00681127">
      <w:pPr>
        <w:pStyle w:val="Nagwek1"/>
        <w:jc w:val="center"/>
        <w:rPr>
          <w:sz w:val="28"/>
          <w:szCs w:val="28"/>
        </w:rPr>
      </w:pPr>
      <w:r>
        <w:rPr>
          <w:sz w:val="28"/>
          <w:szCs w:val="28"/>
        </w:rPr>
        <w:t>Harmonogram zjazdów</w:t>
      </w:r>
    </w:p>
    <w:p w:rsidR="00D62E9A" w:rsidRPr="00D62E9A" w:rsidRDefault="00D62E9A" w:rsidP="00D62E9A"/>
    <w:tbl>
      <w:tblPr>
        <w:tblW w:w="4736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061"/>
        <w:gridCol w:w="3675"/>
      </w:tblGrid>
      <w:tr w:rsidR="00307573" w:rsidRPr="00307573" w:rsidTr="00D62E9A">
        <w:trPr>
          <w:trHeight w:val="386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07573" w:rsidRPr="00307573" w:rsidRDefault="00307573" w:rsidP="00307573">
            <w:pPr>
              <w:jc w:val="center"/>
              <w:rPr>
                <w:b/>
                <w:color w:val="000000"/>
              </w:rPr>
            </w:pPr>
            <w:r w:rsidRPr="00307573">
              <w:rPr>
                <w:b/>
                <w:color w:val="000000"/>
              </w:rPr>
              <w:t>Zjazd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07573" w:rsidRPr="00307573" w:rsidRDefault="00307573" w:rsidP="00307573">
            <w:pPr>
              <w:jc w:val="center"/>
              <w:rPr>
                <w:b/>
                <w:color w:val="000000"/>
              </w:rPr>
            </w:pPr>
            <w:r w:rsidRPr="00307573">
              <w:rPr>
                <w:b/>
                <w:color w:val="000000"/>
              </w:rPr>
              <w:t>Data</w:t>
            </w:r>
          </w:p>
        </w:tc>
      </w:tr>
      <w:tr w:rsidR="00307573" w:rsidRPr="00307573" w:rsidTr="00D62E9A">
        <w:trPr>
          <w:trHeight w:val="386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73" w:rsidRPr="00307573" w:rsidRDefault="00307573" w:rsidP="00307573">
            <w:pPr>
              <w:jc w:val="center"/>
              <w:rPr>
                <w:color w:val="000000"/>
              </w:rPr>
            </w:pPr>
            <w:r w:rsidRPr="00307573">
              <w:rPr>
                <w:color w:val="000000"/>
              </w:rPr>
              <w:t>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73" w:rsidRPr="00307573" w:rsidRDefault="00C102A7" w:rsidP="003075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02-03.02.2024</w:t>
            </w:r>
          </w:p>
        </w:tc>
      </w:tr>
      <w:tr w:rsidR="00307573" w:rsidRPr="00307573" w:rsidTr="00D62E9A">
        <w:trPr>
          <w:trHeight w:val="386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73" w:rsidRPr="00307573" w:rsidRDefault="00307573" w:rsidP="00307573">
            <w:pPr>
              <w:jc w:val="center"/>
              <w:rPr>
                <w:color w:val="000000"/>
              </w:rPr>
            </w:pPr>
            <w:r w:rsidRPr="00307573">
              <w:rPr>
                <w:color w:val="000000"/>
              </w:rPr>
              <w:t>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73" w:rsidRPr="00307573" w:rsidRDefault="00C102A7" w:rsidP="003075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16-17.02.2024</w:t>
            </w:r>
          </w:p>
        </w:tc>
      </w:tr>
      <w:tr w:rsidR="00307573" w:rsidRPr="00307573" w:rsidTr="00D62E9A">
        <w:trPr>
          <w:trHeight w:val="386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73" w:rsidRPr="00307573" w:rsidRDefault="00307573" w:rsidP="00307573">
            <w:pPr>
              <w:jc w:val="center"/>
              <w:rPr>
                <w:color w:val="000000"/>
              </w:rPr>
            </w:pPr>
            <w:r w:rsidRPr="00307573">
              <w:rPr>
                <w:color w:val="000000"/>
              </w:rPr>
              <w:t>3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73" w:rsidRPr="00307573" w:rsidRDefault="00C102A7" w:rsidP="003075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01-02.03.2024</w:t>
            </w:r>
          </w:p>
        </w:tc>
      </w:tr>
      <w:tr w:rsidR="00307573" w:rsidRPr="00307573" w:rsidTr="00D62E9A">
        <w:trPr>
          <w:trHeight w:val="386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73" w:rsidRPr="00307573" w:rsidRDefault="00307573" w:rsidP="00307573">
            <w:pPr>
              <w:jc w:val="center"/>
              <w:rPr>
                <w:color w:val="000000"/>
              </w:rPr>
            </w:pPr>
            <w:r w:rsidRPr="00307573">
              <w:rPr>
                <w:color w:val="000000"/>
              </w:rPr>
              <w:t>4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73" w:rsidRPr="00307573" w:rsidRDefault="00C102A7" w:rsidP="003075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15-16.03.2024</w:t>
            </w:r>
          </w:p>
        </w:tc>
      </w:tr>
      <w:tr w:rsidR="00307573" w:rsidRPr="00307573" w:rsidTr="00D62E9A">
        <w:trPr>
          <w:trHeight w:val="386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73" w:rsidRPr="00307573" w:rsidRDefault="00307573" w:rsidP="00307573">
            <w:pPr>
              <w:jc w:val="center"/>
              <w:rPr>
                <w:color w:val="000000"/>
              </w:rPr>
            </w:pPr>
            <w:r w:rsidRPr="00307573">
              <w:rPr>
                <w:color w:val="000000"/>
              </w:rPr>
              <w:t>5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73" w:rsidRPr="00307573" w:rsidRDefault="00C102A7" w:rsidP="003075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05-06.04.2024</w:t>
            </w:r>
          </w:p>
        </w:tc>
      </w:tr>
      <w:tr w:rsidR="00307573" w:rsidRPr="00307573" w:rsidTr="00D62E9A">
        <w:trPr>
          <w:trHeight w:val="386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73" w:rsidRPr="00307573" w:rsidRDefault="00307573" w:rsidP="00307573">
            <w:pPr>
              <w:jc w:val="center"/>
              <w:rPr>
                <w:color w:val="000000"/>
              </w:rPr>
            </w:pPr>
            <w:r w:rsidRPr="00307573">
              <w:rPr>
                <w:color w:val="000000"/>
              </w:rPr>
              <w:t>6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73" w:rsidRPr="00307573" w:rsidRDefault="00C102A7" w:rsidP="003075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19-20.04.2024</w:t>
            </w:r>
          </w:p>
        </w:tc>
      </w:tr>
      <w:tr w:rsidR="00307573" w:rsidRPr="00307573" w:rsidTr="00D62E9A">
        <w:trPr>
          <w:trHeight w:val="386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73" w:rsidRPr="00307573" w:rsidRDefault="00307573" w:rsidP="00307573">
            <w:pPr>
              <w:jc w:val="center"/>
              <w:rPr>
                <w:color w:val="000000"/>
              </w:rPr>
            </w:pPr>
            <w:r w:rsidRPr="00307573">
              <w:rPr>
                <w:color w:val="000000"/>
              </w:rPr>
              <w:t>7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73" w:rsidRPr="00307573" w:rsidRDefault="00C102A7" w:rsidP="003075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26-27.04.2024</w:t>
            </w:r>
          </w:p>
        </w:tc>
      </w:tr>
      <w:tr w:rsidR="00307573" w:rsidRPr="00307573" w:rsidTr="00D62E9A">
        <w:trPr>
          <w:trHeight w:val="386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73" w:rsidRPr="00307573" w:rsidRDefault="00307573" w:rsidP="00307573">
            <w:pPr>
              <w:jc w:val="center"/>
              <w:rPr>
                <w:color w:val="000000"/>
              </w:rPr>
            </w:pPr>
            <w:r w:rsidRPr="00307573">
              <w:rPr>
                <w:color w:val="000000"/>
              </w:rPr>
              <w:t>8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73" w:rsidRPr="00307573" w:rsidRDefault="00C102A7" w:rsidP="003075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10-11.05.2024</w:t>
            </w:r>
          </w:p>
        </w:tc>
      </w:tr>
      <w:tr w:rsidR="00307573" w:rsidRPr="00307573" w:rsidTr="00D62E9A">
        <w:trPr>
          <w:trHeight w:val="386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73" w:rsidRPr="00307573" w:rsidRDefault="00307573" w:rsidP="00307573">
            <w:pPr>
              <w:jc w:val="center"/>
              <w:rPr>
                <w:color w:val="000000"/>
              </w:rPr>
            </w:pPr>
            <w:r w:rsidRPr="00307573">
              <w:rPr>
                <w:color w:val="000000"/>
              </w:rPr>
              <w:t>9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73" w:rsidRPr="00307573" w:rsidRDefault="00C102A7" w:rsidP="003075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17-18.05.2024</w:t>
            </w:r>
          </w:p>
        </w:tc>
      </w:tr>
      <w:tr w:rsidR="00307573" w:rsidRPr="00307573" w:rsidTr="00D62E9A">
        <w:trPr>
          <w:trHeight w:val="386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73" w:rsidRPr="00307573" w:rsidRDefault="00307573" w:rsidP="00307573">
            <w:pPr>
              <w:jc w:val="center"/>
              <w:rPr>
                <w:color w:val="000000"/>
              </w:rPr>
            </w:pPr>
            <w:r w:rsidRPr="00307573">
              <w:rPr>
                <w:color w:val="000000"/>
              </w:rPr>
              <w:t>10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73" w:rsidRPr="00307573" w:rsidRDefault="00C102A7" w:rsidP="003075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23-24.05.2024</w:t>
            </w:r>
          </w:p>
        </w:tc>
      </w:tr>
      <w:tr w:rsidR="00307573" w:rsidRPr="00307573" w:rsidTr="00D62E9A">
        <w:trPr>
          <w:trHeight w:val="386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73" w:rsidRPr="00307573" w:rsidRDefault="00307573" w:rsidP="00307573">
            <w:pPr>
              <w:jc w:val="center"/>
              <w:rPr>
                <w:color w:val="000000"/>
              </w:rPr>
            </w:pPr>
            <w:r w:rsidRPr="00307573">
              <w:rPr>
                <w:color w:val="000000"/>
              </w:rPr>
              <w:t>11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73" w:rsidRPr="00307573" w:rsidRDefault="00C102A7" w:rsidP="003075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07-08.06.2024</w:t>
            </w:r>
          </w:p>
        </w:tc>
      </w:tr>
      <w:tr w:rsidR="00307573" w:rsidRPr="00307573" w:rsidTr="00D62E9A">
        <w:trPr>
          <w:trHeight w:val="386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73" w:rsidRPr="00307573" w:rsidRDefault="00307573" w:rsidP="00307573">
            <w:pPr>
              <w:jc w:val="center"/>
              <w:rPr>
                <w:color w:val="000000"/>
              </w:rPr>
            </w:pPr>
            <w:r w:rsidRPr="00307573">
              <w:rPr>
                <w:color w:val="000000"/>
              </w:rPr>
              <w:t>12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73" w:rsidRPr="00307573" w:rsidRDefault="00C102A7" w:rsidP="003075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14-15.06.2024</w:t>
            </w:r>
          </w:p>
        </w:tc>
      </w:tr>
    </w:tbl>
    <w:p w:rsidR="00307573" w:rsidRPr="00307573" w:rsidRDefault="00307573" w:rsidP="00307573"/>
    <w:p w:rsidR="00307573" w:rsidRDefault="00307573" w:rsidP="00681127">
      <w:pPr>
        <w:pStyle w:val="Nagwek1"/>
        <w:jc w:val="center"/>
        <w:rPr>
          <w:sz w:val="28"/>
          <w:szCs w:val="28"/>
        </w:rPr>
      </w:pPr>
    </w:p>
    <w:p w:rsidR="00307573" w:rsidRDefault="00E44914" w:rsidP="00681127">
      <w:pPr>
        <w:pStyle w:val="Nagwek1"/>
        <w:jc w:val="center"/>
        <w:rPr>
          <w:sz w:val="28"/>
          <w:szCs w:val="28"/>
        </w:rPr>
      </w:pPr>
      <w:r>
        <w:rPr>
          <w:sz w:val="28"/>
          <w:szCs w:val="28"/>
        </w:rPr>
        <w:t>Konsultacje z pedagogiem……………………………………….</w:t>
      </w:r>
    </w:p>
    <w:p w:rsidR="00307573" w:rsidRDefault="00307573" w:rsidP="00681127">
      <w:pPr>
        <w:pStyle w:val="Nagwek1"/>
        <w:jc w:val="center"/>
        <w:rPr>
          <w:sz w:val="28"/>
          <w:szCs w:val="28"/>
        </w:rPr>
      </w:pPr>
    </w:p>
    <w:p w:rsidR="00307573" w:rsidRDefault="00307573" w:rsidP="00681127">
      <w:pPr>
        <w:pStyle w:val="Nagwek1"/>
        <w:jc w:val="center"/>
        <w:rPr>
          <w:sz w:val="28"/>
          <w:szCs w:val="28"/>
        </w:rPr>
      </w:pPr>
    </w:p>
    <w:p w:rsidR="00D62E9A" w:rsidRDefault="00D62E9A" w:rsidP="00D62E9A"/>
    <w:p w:rsidR="00D62E9A" w:rsidRDefault="00D62E9A" w:rsidP="00D62E9A"/>
    <w:p w:rsidR="00D62E9A" w:rsidRDefault="00D62E9A" w:rsidP="00D62E9A"/>
    <w:p w:rsidR="00D62E9A" w:rsidRDefault="00D62E9A" w:rsidP="00D62E9A"/>
    <w:p w:rsidR="00D62E9A" w:rsidRPr="00D62E9A" w:rsidRDefault="00D62E9A" w:rsidP="00D62E9A"/>
    <w:p w:rsidR="00307573" w:rsidRDefault="00307573" w:rsidP="00681127">
      <w:pPr>
        <w:pStyle w:val="Nagwek1"/>
        <w:jc w:val="center"/>
        <w:rPr>
          <w:sz w:val="28"/>
          <w:szCs w:val="28"/>
        </w:rPr>
      </w:pPr>
    </w:p>
    <w:p w:rsidR="00740ED3" w:rsidRPr="00B553F3" w:rsidRDefault="00857D1C" w:rsidP="00681127">
      <w:pPr>
        <w:pStyle w:val="Nagwek1"/>
        <w:jc w:val="center"/>
        <w:rPr>
          <w:sz w:val="28"/>
          <w:szCs w:val="28"/>
        </w:rPr>
      </w:pPr>
      <w:r w:rsidRPr="00B553F3">
        <w:rPr>
          <w:sz w:val="28"/>
          <w:szCs w:val="28"/>
        </w:rPr>
        <w:t>Plan zaję</w:t>
      </w:r>
      <w:r w:rsidR="00740ED3" w:rsidRPr="00B553F3">
        <w:rPr>
          <w:sz w:val="28"/>
          <w:szCs w:val="28"/>
        </w:rPr>
        <w:t>ć w</w:t>
      </w:r>
      <w:r w:rsidR="00B317D7">
        <w:rPr>
          <w:sz w:val="28"/>
          <w:szCs w:val="28"/>
        </w:rPr>
        <w:t xml:space="preserve"> V</w:t>
      </w:r>
      <w:r w:rsidR="002B5ED2">
        <w:rPr>
          <w:sz w:val="28"/>
          <w:szCs w:val="28"/>
        </w:rPr>
        <w:t>I</w:t>
      </w:r>
      <w:r w:rsidR="00740ED3" w:rsidRPr="00B553F3">
        <w:rPr>
          <w:sz w:val="28"/>
          <w:szCs w:val="28"/>
        </w:rPr>
        <w:t xml:space="preserve"> semestr</w:t>
      </w:r>
      <w:r w:rsidR="0035499F">
        <w:rPr>
          <w:sz w:val="28"/>
          <w:szCs w:val="28"/>
        </w:rPr>
        <w:t>ze dla słuchaczy Kl</w:t>
      </w:r>
      <w:r w:rsidR="001E2875">
        <w:rPr>
          <w:sz w:val="28"/>
          <w:szCs w:val="28"/>
        </w:rPr>
        <w:t>asy</w:t>
      </w:r>
      <w:r w:rsidR="00E155D3">
        <w:rPr>
          <w:sz w:val="28"/>
          <w:szCs w:val="28"/>
        </w:rPr>
        <w:t xml:space="preserve"> I</w:t>
      </w:r>
      <w:r w:rsidR="00FD598C">
        <w:rPr>
          <w:sz w:val="28"/>
          <w:szCs w:val="28"/>
        </w:rPr>
        <w:t>I</w:t>
      </w:r>
      <w:r w:rsidR="00006C61">
        <w:rPr>
          <w:sz w:val="28"/>
          <w:szCs w:val="28"/>
        </w:rPr>
        <w:t>I</w:t>
      </w:r>
      <w:r w:rsidR="00581F0C" w:rsidRPr="00B553F3">
        <w:rPr>
          <w:sz w:val="28"/>
          <w:szCs w:val="28"/>
        </w:rPr>
        <w:t xml:space="preserve"> LOD</w:t>
      </w:r>
    </w:p>
    <w:p w:rsidR="00740ED3" w:rsidRPr="00B553F3" w:rsidRDefault="00FC1C01" w:rsidP="00387B30">
      <w:pPr>
        <w:pStyle w:val="Nagwek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 r. szk. </w:t>
      </w:r>
      <w:r w:rsidR="00FD598C">
        <w:rPr>
          <w:b w:val="0"/>
          <w:szCs w:val="24"/>
        </w:rPr>
        <w:t>2023</w:t>
      </w:r>
      <w:r w:rsidR="00E155D3">
        <w:rPr>
          <w:b w:val="0"/>
          <w:szCs w:val="24"/>
        </w:rPr>
        <w:t>/202</w:t>
      </w:r>
      <w:r w:rsidR="00FD598C">
        <w:rPr>
          <w:b w:val="0"/>
          <w:szCs w:val="24"/>
        </w:rPr>
        <w:t>4</w:t>
      </w:r>
    </w:p>
    <w:tbl>
      <w:tblPr>
        <w:tblpPr w:leftFromText="141" w:rightFromText="141" w:vertAnchor="text" w:horzAnchor="margin" w:tblpXSpec="center" w:tblpY="310"/>
        <w:tblOverlap w:val="never"/>
        <w:tblW w:w="11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8"/>
        <w:gridCol w:w="1011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220"/>
        <w:gridCol w:w="146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00"/>
      </w:tblGrid>
      <w:tr w:rsidR="00C102A7" w:rsidTr="00060FDF">
        <w:trPr>
          <w:cantSplit/>
          <w:trHeight w:val="37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D4" w:rsidRPr="004D0219" w:rsidRDefault="009044D4" w:rsidP="009044D4">
            <w:pPr>
              <w:jc w:val="center"/>
              <w:rPr>
                <w:sz w:val="16"/>
                <w:szCs w:val="16"/>
              </w:rPr>
            </w:pPr>
            <w:proofErr w:type="spellStart"/>
            <w:r w:rsidRPr="004D0219">
              <w:rPr>
                <w:sz w:val="16"/>
                <w:szCs w:val="16"/>
              </w:rPr>
              <w:t>Lp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Przedmiot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44D4" w:rsidRPr="00D62E9A" w:rsidRDefault="009044D4" w:rsidP="002B5ED2">
            <w:pPr>
              <w:rPr>
                <w:b/>
              </w:rPr>
            </w:pPr>
            <w:r w:rsidRPr="00D62E9A">
              <w:rPr>
                <w:b/>
              </w:rPr>
              <w:t xml:space="preserve">Pt     </w:t>
            </w:r>
            <w:r w:rsidR="00C102A7">
              <w:rPr>
                <w:b/>
              </w:rPr>
              <w:t>02.02.</w:t>
            </w:r>
          </w:p>
        </w:tc>
        <w:tc>
          <w:tcPr>
            <w:tcW w:w="0" w:type="auto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9044D4" w:rsidRPr="00D62E9A" w:rsidRDefault="009044D4" w:rsidP="002B5ED2">
            <w:pPr>
              <w:rPr>
                <w:b/>
              </w:rPr>
            </w:pPr>
            <w:proofErr w:type="spellStart"/>
            <w:r w:rsidRPr="00D62E9A">
              <w:rPr>
                <w:b/>
              </w:rPr>
              <w:t>Sob</w:t>
            </w:r>
            <w:proofErr w:type="spellEnd"/>
            <w:r w:rsidRPr="00D62E9A">
              <w:rPr>
                <w:b/>
              </w:rPr>
              <w:t xml:space="preserve">   </w:t>
            </w:r>
            <w:r w:rsidR="00C102A7">
              <w:rPr>
                <w:b/>
              </w:rPr>
              <w:t>03.02.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44D4" w:rsidRPr="00D62E9A" w:rsidRDefault="009044D4" w:rsidP="002B5ED2">
            <w:pPr>
              <w:rPr>
                <w:b/>
              </w:rPr>
            </w:pPr>
            <w:r w:rsidRPr="00D62E9A">
              <w:rPr>
                <w:b/>
              </w:rPr>
              <w:t xml:space="preserve">Pt   </w:t>
            </w:r>
            <w:r w:rsidR="00C102A7">
              <w:rPr>
                <w:b/>
              </w:rPr>
              <w:t>16.02.</w:t>
            </w:r>
          </w:p>
        </w:tc>
        <w:tc>
          <w:tcPr>
            <w:tcW w:w="0" w:type="auto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triple" w:sz="4" w:space="0" w:color="auto"/>
            </w:tcBorders>
          </w:tcPr>
          <w:p w:rsidR="009044D4" w:rsidRPr="00D62E9A" w:rsidRDefault="009044D4" w:rsidP="002B5ED2">
            <w:pPr>
              <w:rPr>
                <w:b/>
              </w:rPr>
            </w:pPr>
            <w:proofErr w:type="spellStart"/>
            <w:r w:rsidRPr="00D62E9A">
              <w:rPr>
                <w:b/>
              </w:rPr>
              <w:t>Sob</w:t>
            </w:r>
            <w:proofErr w:type="spellEnd"/>
            <w:r w:rsidRPr="00D62E9A">
              <w:rPr>
                <w:b/>
              </w:rPr>
              <w:t xml:space="preserve">     </w:t>
            </w:r>
            <w:r w:rsidR="00C102A7">
              <w:rPr>
                <w:b/>
              </w:rPr>
              <w:t>17.02</w:t>
            </w:r>
          </w:p>
        </w:tc>
      </w:tr>
      <w:tr w:rsidR="00C102A7" w:rsidTr="00060FDF">
        <w:trPr>
          <w:cantSplit/>
          <w:trHeight w:val="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4" w:rsidRDefault="009044D4" w:rsidP="009044D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44D4" w:rsidRDefault="009044D4" w:rsidP="009044D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44D4" w:rsidRDefault="009044D4" w:rsidP="009044D4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9044D4" w:rsidRDefault="009044D4" w:rsidP="009044D4">
            <w:pPr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44D4" w:rsidRDefault="009044D4" w:rsidP="009044D4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9044D4" w:rsidRDefault="009044D4" w:rsidP="009044D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C102A7" w:rsidTr="00060FDF">
        <w:trPr>
          <w:trHeight w:val="1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4" w:rsidRDefault="009044D4" w:rsidP="009044D4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44D4" w:rsidRPr="00307573" w:rsidRDefault="009044D4" w:rsidP="009044D4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 xml:space="preserve">Język polski </w:t>
            </w:r>
            <w:r w:rsidR="00FD598C">
              <w:rPr>
                <w:b/>
                <w:sz w:val="16"/>
                <w:szCs w:val="16"/>
              </w:rPr>
              <w:t>/retoryka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44D4" w:rsidRDefault="009044D4" w:rsidP="00060FDF"/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C102A7" w:rsidP="009044D4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C102A7" w:rsidP="009044D4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B317D7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C102A7" w:rsidP="009044D4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C102A7" w:rsidP="009044D4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Pr="00B91BEB" w:rsidRDefault="009044D4" w:rsidP="009044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Pr="0013614E" w:rsidRDefault="009044D4" w:rsidP="009044D4">
            <w:pPr>
              <w:jc w:val="center"/>
              <w:rPr>
                <w:highlight w:val="gree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9044D4" w:rsidRPr="0013614E" w:rsidRDefault="009044D4" w:rsidP="009044D4">
            <w:pPr>
              <w:jc w:val="center"/>
              <w:rPr>
                <w:highlight w:val="green"/>
              </w:rPr>
            </w:pPr>
          </w:p>
        </w:tc>
      </w:tr>
      <w:tr w:rsidR="00C102A7" w:rsidTr="00060FDF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DF" w:rsidRDefault="00060FDF" w:rsidP="009044D4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0FDF" w:rsidRPr="00307573" w:rsidRDefault="00FD598C" w:rsidP="009044D4">
            <w:pPr>
              <w:spacing w:line="227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Język angielski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C102A7" w:rsidP="009044D4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60FDF" w:rsidRDefault="00C102A7" w:rsidP="009044D4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C102A7" w:rsidP="009044D4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C102A7" w:rsidP="009044D4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060FDF" w:rsidRDefault="00060FDF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C102A7" w:rsidP="009044D4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60FDF" w:rsidRDefault="00C102A7" w:rsidP="009044D4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060FDF" w:rsidRDefault="00060FDF" w:rsidP="009044D4">
            <w:pPr>
              <w:jc w:val="center"/>
            </w:pPr>
          </w:p>
        </w:tc>
      </w:tr>
      <w:tr w:rsidR="00C102A7" w:rsidTr="00060FDF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4" w:rsidRDefault="00FD598C" w:rsidP="009044D4">
            <w:pPr>
              <w:rPr>
                <w:sz w:val="16"/>
              </w:rPr>
            </w:pPr>
            <w:r>
              <w:rPr>
                <w:sz w:val="16"/>
              </w:rPr>
              <w:t>3</w:t>
            </w:r>
            <w:r w:rsidR="009044D4">
              <w:rPr>
                <w:sz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44D4" w:rsidRPr="00307573" w:rsidRDefault="009044D4" w:rsidP="009044D4">
            <w:pPr>
              <w:spacing w:line="360" w:lineRule="auto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>Matematyka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C102A7" w:rsidP="009044D4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C102A7" w:rsidP="009044D4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C102A7" w:rsidP="009044D4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C102A7" w:rsidP="009044D4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</w:tr>
      <w:tr w:rsidR="00C102A7" w:rsidTr="00060FDF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DF" w:rsidRDefault="00FD598C" w:rsidP="00060FDF">
            <w:pPr>
              <w:rPr>
                <w:sz w:val="16"/>
              </w:rPr>
            </w:pPr>
            <w:r>
              <w:rPr>
                <w:sz w:val="16"/>
              </w:rPr>
              <w:t>4</w:t>
            </w:r>
            <w:r w:rsidR="00060FDF">
              <w:rPr>
                <w:sz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0FDF" w:rsidRPr="00307573" w:rsidRDefault="00060FDF" w:rsidP="00060FDF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 xml:space="preserve">Historia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B317D7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C102A7" w:rsidP="00060FD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C102A7" w:rsidP="00060FD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C102A7" w:rsidP="00060FD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C102A7" w:rsidP="00060FD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</w:tr>
      <w:tr w:rsidR="00C102A7" w:rsidTr="00060FDF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DF" w:rsidRDefault="00FD598C" w:rsidP="00060FDF">
            <w:pPr>
              <w:rPr>
                <w:sz w:val="16"/>
              </w:rPr>
            </w:pPr>
            <w:r>
              <w:rPr>
                <w:sz w:val="16"/>
              </w:rPr>
              <w:t>5</w:t>
            </w:r>
            <w:r w:rsidR="00060FDF">
              <w:rPr>
                <w:sz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0FDF" w:rsidRPr="00307573" w:rsidRDefault="00060FDF" w:rsidP="00060FDF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>WOS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C102A7" w:rsidP="00060FD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C102A7" w:rsidP="00060FD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C102A7" w:rsidP="00060FD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Pr="00C102A7" w:rsidRDefault="00C102A7" w:rsidP="00060FDF">
            <w:pPr>
              <w:jc w:val="center"/>
              <w:rPr>
                <w:color w:val="FF0000"/>
              </w:rPr>
            </w:pPr>
            <w:r w:rsidRPr="00C102A7">
              <w:rPr>
                <w:color w:val="FF0000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Pr="00C102A7" w:rsidRDefault="00C102A7" w:rsidP="00060FDF">
            <w:pPr>
              <w:jc w:val="center"/>
              <w:rPr>
                <w:color w:val="FF0000"/>
              </w:rPr>
            </w:pPr>
            <w:r w:rsidRPr="00C102A7">
              <w:rPr>
                <w:color w:val="FF0000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</w:tr>
      <w:tr w:rsidR="00C102A7" w:rsidTr="00060FDF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DF" w:rsidRDefault="00FD598C" w:rsidP="00060FDF">
            <w:pPr>
              <w:rPr>
                <w:sz w:val="16"/>
              </w:rPr>
            </w:pPr>
            <w:r>
              <w:rPr>
                <w:sz w:val="16"/>
              </w:rPr>
              <w:t>6</w:t>
            </w:r>
            <w:r w:rsidR="00060FDF">
              <w:rPr>
                <w:sz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0FDF" w:rsidRPr="00307573" w:rsidRDefault="00060FDF" w:rsidP="00060FDF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>Geografia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C102A7" w:rsidP="00060FD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C102A7" w:rsidP="00060FD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</w:tr>
      <w:tr w:rsidR="00C102A7" w:rsidTr="00060FDF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DF" w:rsidRDefault="00FD598C" w:rsidP="00060FDF">
            <w:pPr>
              <w:rPr>
                <w:sz w:val="16"/>
              </w:rPr>
            </w:pPr>
            <w:r>
              <w:rPr>
                <w:sz w:val="16"/>
              </w:rPr>
              <w:t>7</w:t>
            </w:r>
            <w:r w:rsidR="00060FDF">
              <w:rPr>
                <w:sz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0FDF" w:rsidRPr="00307573" w:rsidRDefault="00060FDF" w:rsidP="00060FDF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>Biologia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C102A7" w:rsidP="00060FD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C102A7" w:rsidP="00060FD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</w:tr>
      <w:tr w:rsidR="00C102A7" w:rsidTr="00060FDF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DF" w:rsidRDefault="00FD598C" w:rsidP="00060FDF">
            <w:pPr>
              <w:rPr>
                <w:sz w:val="16"/>
              </w:rPr>
            </w:pPr>
            <w:r>
              <w:rPr>
                <w:sz w:val="16"/>
              </w:rPr>
              <w:t>8</w:t>
            </w:r>
            <w:r w:rsidR="00060FDF">
              <w:rPr>
                <w:sz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0FDF" w:rsidRPr="00307573" w:rsidRDefault="00060FDF" w:rsidP="00060FDF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>Fizyka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</w:tr>
      <w:tr w:rsidR="00C102A7" w:rsidTr="00060FDF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DF" w:rsidRDefault="00FD598C" w:rsidP="00060FDF">
            <w:pPr>
              <w:rPr>
                <w:sz w:val="16"/>
              </w:rPr>
            </w:pPr>
            <w:r>
              <w:rPr>
                <w:sz w:val="16"/>
              </w:rPr>
              <w:t>9</w:t>
            </w:r>
            <w:r w:rsidR="00060FDF">
              <w:rPr>
                <w:sz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0FDF" w:rsidRPr="00307573" w:rsidRDefault="00060FDF" w:rsidP="00060FDF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>Chemia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C102A7" w:rsidP="00060FD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C102A7" w:rsidP="00060FD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</w:tr>
    </w:tbl>
    <w:p w:rsidR="00681127" w:rsidRPr="00681127" w:rsidRDefault="00681127" w:rsidP="00681127"/>
    <w:p w:rsidR="005426E2" w:rsidRDefault="005426E2" w:rsidP="00F258FF"/>
    <w:p w:rsidR="00FD598C" w:rsidRPr="00681127" w:rsidRDefault="00FD598C" w:rsidP="00FD598C"/>
    <w:p w:rsidR="00FD598C" w:rsidRDefault="00FD598C" w:rsidP="00FD598C"/>
    <w:tbl>
      <w:tblPr>
        <w:tblpPr w:leftFromText="141" w:rightFromText="141" w:vertAnchor="text" w:horzAnchor="margin" w:tblpXSpec="center" w:tblpY="310"/>
        <w:tblOverlap w:val="never"/>
        <w:tblW w:w="11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8"/>
        <w:gridCol w:w="1011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220"/>
        <w:gridCol w:w="146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00"/>
      </w:tblGrid>
      <w:tr w:rsidR="00C102A7" w:rsidTr="004B43C3">
        <w:trPr>
          <w:cantSplit/>
          <w:trHeight w:val="37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D2" w:rsidRPr="004D0219" w:rsidRDefault="002B5ED2" w:rsidP="004B43C3">
            <w:pPr>
              <w:jc w:val="center"/>
              <w:rPr>
                <w:sz w:val="16"/>
                <w:szCs w:val="16"/>
              </w:rPr>
            </w:pPr>
            <w:proofErr w:type="spellStart"/>
            <w:r w:rsidRPr="004D0219">
              <w:rPr>
                <w:sz w:val="16"/>
                <w:szCs w:val="16"/>
              </w:rPr>
              <w:t>Lp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Przedmiot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B5ED2" w:rsidRPr="00D62E9A" w:rsidRDefault="002B5ED2" w:rsidP="004B43C3">
            <w:pPr>
              <w:rPr>
                <w:b/>
              </w:rPr>
            </w:pPr>
            <w:r w:rsidRPr="00D62E9A">
              <w:rPr>
                <w:b/>
              </w:rPr>
              <w:t xml:space="preserve">Pt    </w:t>
            </w:r>
            <w:r w:rsidR="00C102A7">
              <w:rPr>
                <w:b/>
              </w:rPr>
              <w:t>01.03.</w:t>
            </w:r>
            <w:r w:rsidRPr="00D62E9A">
              <w:rPr>
                <w:b/>
              </w:rPr>
              <w:t xml:space="preserve"> </w:t>
            </w:r>
          </w:p>
        </w:tc>
        <w:tc>
          <w:tcPr>
            <w:tcW w:w="0" w:type="auto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2B5ED2" w:rsidRPr="00D62E9A" w:rsidRDefault="002B5ED2" w:rsidP="004B43C3">
            <w:pPr>
              <w:rPr>
                <w:b/>
              </w:rPr>
            </w:pPr>
            <w:proofErr w:type="spellStart"/>
            <w:r w:rsidRPr="00D62E9A">
              <w:rPr>
                <w:b/>
              </w:rPr>
              <w:t>Sob</w:t>
            </w:r>
            <w:proofErr w:type="spellEnd"/>
            <w:r w:rsidRPr="00D62E9A">
              <w:rPr>
                <w:b/>
              </w:rPr>
              <w:t xml:space="preserve">   </w:t>
            </w:r>
            <w:r w:rsidR="00C102A7">
              <w:rPr>
                <w:b/>
              </w:rPr>
              <w:t>02.03.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B5ED2" w:rsidRPr="00D62E9A" w:rsidRDefault="002B5ED2" w:rsidP="004B43C3">
            <w:pPr>
              <w:rPr>
                <w:b/>
              </w:rPr>
            </w:pPr>
            <w:r w:rsidRPr="00D62E9A">
              <w:rPr>
                <w:b/>
              </w:rPr>
              <w:t xml:space="preserve">Pt   </w:t>
            </w:r>
            <w:r w:rsidR="00C102A7">
              <w:rPr>
                <w:b/>
              </w:rPr>
              <w:t>15.03</w:t>
            </w:r>
          </w:p>
        </w:tc>
        <w:tc>
          <w:tcPr>
            <w:tcW w:w="0" w:type="auto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triple" w:sz="4" w:space="0" w:color="auto"/>
            </w:tcBorders>
          </w:tcPr>
          <w:p w:rsidR="002B5ED2" w:rsidRPr="00D62E9A" w:rsidRDefault="002B5ED2" w:rsidP="004B43C3">
            <w:pPr>
              <w:rPr>
                <w:b/>
              </w:rPr>
            </w:pPr>
            <w:proofErr w:type="spellStart"/>
            <w:r w:rsidRPr="00D62E9A">
              <w:rPr>
                <w:b/>
              </w:rPr>
              <w:t>Sob</w:t>
            </w:r>
            <w:proofErr w:type="spellEnd"/>
            <w:r w:rsidRPr="00D62E9A">
              <w:rPr>
                <w:b/>
              </w:rPr>
              <w:t xml:space="preserve">     </w:t>
            </w:r>
            <w:r w:rsidR="00C102A7">
              <w:rPr>
                <w:b/>
              </w:rPr>
              <w:t>16.03</w:t>
            </w:r>
          </w:p>
        </w:tc>
      </w:tr>
      <w:tr w:rsidR="00C102A7" w:rsidTr="00C102A7">
        <w:trPr>
          <w:cantSplit/>
          <w:trHeight w:val="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2" w:rsidRDefault="002B5ED2" w:rsidP="004B43C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B5ED2" w:rsidRDefault="002B5ED2" w:rsidP="004B43C3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C102A7" w:rsidTr="00C102A7">
        <w:trPr>
          <w:trHeight w:val="1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2" w:rsidRDefault="002B5ED2" w:rsidP="004B43C3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5ED2" w:rsidRPr="00307573" w:rsidRDefault="002B5ED2" w:rsidP="004B43C3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 xml:space="preserve">Język polski </w:t>
            </w:r>
            <w:r>
              <w:rPr>
                <w:b/>
                <w:sz w:val="16"/>
                <w:szCs w:val="16"/>
              </w:rPr>
              <w:t>/retoryka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B5ED2" w:rsidRDefault="002B5ED2" w:rsidP="004B43C3"/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Pr="00C102A7" w:rsidRDefault="00C102A7" w:rsidP="004B43C3">
            <w:pPr>
              <w:jc w:val="center"/>
              <w:rPr>
                <w:color w:val="FF0000"/>
              </w:rPr>
            </w:pPr>
            <w:r w:rsidRPr="00C102A7">
              <w:rPr>
                <w:color w:val="FF0000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Pr="00C102A7" w:rsidRDefault="00C102A7" w:rsidP="004B43C3">
            <w:pPr>
              <w:jc w:val="center"/>
              <w:rPr>
                <w:color w:val="FF0000"/>
              </w:rPr>
            </w:pPr>
            <w:r w:rsidRPr="00C102A7">
              <w:rPr>
                <w:color w:val="FF0000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C102A7" w:rsidP="004B43C3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C102A7" w:rsidP="004B43C3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C102A7" w:rsidP="004B43C3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C102A7" w:rsidP="004B43C3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Pr="00B91BEB" w:rsidRDefault="002B5ED2" w:rsidP="004B43C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Pr="0013614E" w:rsidRDefault="002B5ED2" w:rsidP="004B43C3">
            <w:pPr>
              <w:jc w:val="center"/>
              <w:rPr>
                <w:highlight w:val="gree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2B5ED2" w:rsidRPr="0013614E" w:rsidRDefault="002B5ED2" w:rsidP="004B43C3">
            <w:pPr>
              <w:jc w:val="center"/>
              <w:rPr>
                <w:highlight w:val="green"/>
              </w:rPr>
            </w:pPr>
          </w:p>
        </w:tc>
      </w:tr>
      <w:tr w:rsidR="00C102A7" w:rsidTr="00C102A7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2" w:rsidRDefault="002B5ED2" w:rsidP="004B43C3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5ED2" w:rsidRPr="00307573" w:rsidRDefault="002B5ED2" w:rsidP="004B43C3">
            <w:pPr>
              <w:spacing w:line="227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Język angielski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C102A7" w:rsidP="004B43C3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B5ED2" w:rsidRDefault="00C102A7" w:rsidP="004B43C3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C102A7" w:rsidP="004B43C3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B5ED2" w:rsidRDefault="00C102A7" w:rsidP="004B43C3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</w:tr>
      <w:tr w:rsidR="00C102A7" w:rsidTr="00C102A7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2" w:rsidRDefault="002B5ED2" w:rsidP="004B43C3">
            <w:pPr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5ED2" w:rsidRPr="00307573" w:rsidRDefault="002B5ED2" w:rsidP="004B43C3">
            <w:pPr>
              <w:spacing w:line="360" w:lineRule="auto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>Matematyka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C102A7" w:rsidP="004B43C3">
            <w:pPr>
              <w:jc w:val="center"/>
            </w:pPr>
            <w:r>
              <w:t>X</w:t>
            </w: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C102A7" w:rsidP="004B43C3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C102A7" w:rsidP="004B43C3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C102A7" w:rsidP="004B43C3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</w:tr>
      <w:tr w:rsidR="00C102A7" w:rsidTr="00C102A7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2" w:rsidRDefault="002B5ED2" w:rsidP="004B43C3">
            <w:pPr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5ED2" w:rsidRPr="00307573" w:rsidRDefault="002B5ED2" w:rsidP="004B43C3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 xml:space="preserve">Historia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C102A7" w:rsidP="004B43C3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Pr="00C102A7" w:rsidRDefault="00C102A7" w:rsidP="004B43C3">
            <w:pPr>
              <w:jc w:val="center"/>
              <w:rPr>
                <w:color w:val="FF0000"/>
              </w:rPr>
            </w:pPr>
            <w:r w:rsidRPr="00C102A7">
              <w:rPr>
                <w:color w:val="FF0000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C102A7" w:rsidP="004B43C3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C102A7" w:rsidP="004B43C3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</w:tr>
      <w:tr w:rsidR="00C102A7" w:rsidTr="00C102A7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2" w:rsidRDefault="002B5ED2" w:rsidP="004B43C3">
            <w:pPr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5ED2" w:rsidRPr="00307573" w:rsidRDefault="002B5ED2" w:rsidP="004B43C3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>WOS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C102A7" w:rsidP="004B43C3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C102A7" w:rsidP="004B43C3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C102A7" w:rsidP="004B43C3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Pr="00C102A7" w:rsidRDefault="00C102A7" w:rsidP="004B43C3">
            <w:pPr>
              <w:jc w:val="center"/>
              <w:rPr>
                <w:color w:val="FF0000"/>
              </w:rPr>
            </w:pPr>
            <w:r w:rsidRPr="00C102A7">
              <w:rPr>
                <w:color w:val="FF0000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Pr="00C102A7" w:rsidRDefault="00C102A7" w:rsidP="004B43C3">
            <w:pPr>
              <w:jc w:val="center"/>
              <w:rPr>
                <w:color w:val="FF0000"/>
              </w:rPr>
            </w:pPr>
            <w:r w:rsidRPr="00C102A7">
              <w:rPr>
                <w:color w:val="FF0000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</w:tr>
      <w:tr w:rsidR="00C102A7" w:rsidTr="00C102A7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2" w:rsidRDefault="002B5ED2" w:rsidP="004B43C3">
            <w:pPr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5ED2" w:rsidRPr="00307573" w:rsidRDefault="002B5ED2" w:rsidP="004B43C3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>Geografia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C102A7" w:rsidP="004B43C3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C102A7" w:rsidP="004B43C3">
            <w:pPr>
              <w:jc w:val="center"/>
            </w:pPr>
            <w:r>
              <w:t>X</w:t>
            </w: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C102A7" w:rsidP="004B43C3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C102A7" w:rsidP="004B43C3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</w:tr>
      <w:tr w:rsidR="00C102A7" w:rsidTr="00C102A7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2" w:rsidRDefault="002B5ED2" w:rsidP="004B43C3">
            <w:pPr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5ED2" w:rsidRPr="00307573" w:rsidRDefault="002B5ED2" w:rsidP="004B43C3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>Biologia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C102A7" w:rsidP="004B43C3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C102A7" w:rsidP="004B43C3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</w:tr>
      <w:tr w:rsidR="00C102A7" w:rsidTr="00C102A7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2" w:rsidRDefault="002B5ED2" w:rsidP="004B43C3">
            <w:pPr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5ED2" w:rsidRPr="00307573" w:rsidRDefault="002B5ED2" w:rsidP="004B43C3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>Fizyka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</w:tr>
      <w:tr w:rsidR="00C102A7" w:rsidTr="00C102A7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2" w:rsidRDefault="002B5ED2" w:rsidP="004B43C3">
            <w:pPr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5ED2" w:rsidRPr="00307573" w:rsidRDefault="002B5ED2" w:rsidP="004B43C3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>Chemia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</w:tr>
    </w:tbl>
    <w:p w:rsidR="00493176" w:rsidRDefault="00493176" w:rsidP="00F258FF"/>
    <w:p w:rsidR="00493176" w:rsidRDefault="00493176" w:rsidP="00F258FF"/>
    <w:tbl>
      <w:tblPr>
        <w:tblpPr w:leftFromText="141" w:rightFromText="141" w:vertAnchor="text" w:horzAnchor="margin" w:tblpXSpec="center" w:tblpY="310"/>
        <w:tblOverlap w:val="never"/>
        <w:tblW w:w="11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8"/>
        <w:gridCol w:w="1011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27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00"/>
      </w:tblGrid>
      <w:tr w:rsidR="00C102A7" w:rsidTr="004B43C3">
        <w:trPr>
          <w:cantSplit/>
          <w:trHeight w:val="37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D2" w:rsidRPr="004D0219" w:rsidRDefault="002B5ED2" w:rsidP="004B43C3">
            <w:pPr>
              <w:jc w:val="center"/>
              <w:rPr>
                <w:sz w:val="16"/>
                <w:szCs w:val="16"/>
              </w:rPr>
            </w:pPr>
            <w:proofErr w:type="spellStart"/>
            <w:r w:rsidRPr="004D0219">
              <w:rPr>
                <w:sz w:val="16"/>
                <w:szCs w:val="16"/>
              </w:rPr>
              <w:t>Lp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Przedmiot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B5ED2" w:rsidRPr="00D62E9A" w:rsidRDefault="002B5ED2" w:rsidP="004B43C3">
            <w:pPr>
              <w:rPr>
                <w:b/>
              </w:rPr>
            </w:pPr>
            <w:r w:rsidRPr="00D62E9A">
              <w:rPr>
                <w:b/>
              </w:rPr>
              <w:t xml:space="preserve">Pt     </w:t>
            </w:r>
            <w:r w:rsidR="00C102A7">
              <w:rPr>
                <w:b/>
              </w:rPr>
              <w:t>05.04.</w:t>
            </w:r>
          </w:p>
        </w:tc>
        <w:tc>
          <w:tcPr>
            <w:tcW w:w="0" w:type="auto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2B5ED2" w:rsidRPr="00D62E9A" w:rsidRDefault="002B5ED2" w:rsidP="004B43C3">
            <w:pPr>
              <w:rPr>
                <w:b/>
              </w:rPr>
            </w:pPr>
            <w:proofErr w:type="spellStart"/>
            <w:r w:rsidRPr="00D62E9A">
              <w:rPr>
                <w:b/>
              </w:rPr>
              <w:t>Sob</w:t>
            </w:r>
            <w:proofErr w:type="spellEnd"/>
            <w:r w:rsidRPr="00D62E9A">
              <w:rPr>
                <w:b/>
              </w:rPr>
              <w:t xml:space="preserve">  </w:t>
            </w:r>
            <w:r w:rsidR="00C102A7">
              <w:rPr>
                <w:b/>
              </w:rPr>
              <w:t>06.04.</w:t>
            </w:r>
            <w:r w:rsidRPr="00D62E9A">
              <w:rPr>
                <w:b/>
              </w:rPr>
              <w:t xml:space="preserve"> 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B5ED2" w:rsidRPr="00D62E9A" w:rsidRDefault="002B5ED2" w:rsidP="004B43C3">
            <w:pPr>
              <w:rPr>
                <w:b/>
              </w:rPr>
            </w:pPr>
            <w:r w:rsidRPr="00D62E9A">
              <w:rPr>
                <w:b/>
              </w:rPr>
              <w:t xml:space="preserve">Pt   </w:t>
            </w:r>
            <w:r w:rsidR="00C102A7">
              <w:rPr>
                <w:b/>
              </w:rPr>
              <w:t>19.04.</w:t>
            </w:r>
          </w:p>
        </w:tc>
        <w:tc>
          <w:tcPr>
            <w:tcW w:w="0" w:type="auto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triple" w:sz="4" w:space="0" w:color="auto"/>
            </w:tcBorders>
          </w:tcPr>
          <w:p w:rsidR="002B5ED2" w:rsidRPr="00D62E9A" w:rsidRDefault="002B5ED2" w:rsidP="004B43C3">
            <w:pPr>
              <w:rPr>
                <w:b/>
              </w:rPr>
            </w:pPr>
            <w:proofErr w:type="spellStart"/>
            <w:r w:rsidRPr="00D62E9A">
              <w:rPr>
                <w:b/>
              </w:rPr>
              <w:t>Sob</w:t>
            </w:r>
            <w:proofErr w:type="spellEnd"/>
            <w:r w:rsidRPr="00D62E9A">
              <w:rPr>
                <w:b/>
              </w:rPr>
              <w:t xml:space="preserve">     </w:t>
            </w:r>
            <w:r w:rsidR="00C102A7">
              <w:rPr>
                <w:b/>
              </w:rPr>
              <w:t>20.04.</w:t>
            </w:r>
          </w:p>
        </w:tc>
      </w:tr>
      <w:tr w:rsidR="00C102A7" w:rsidTr="004B43C3">
        <w:trPr>
          <w:cantSplit/>
          <w:trHeight w:val="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2" w:rsidRDefault="002B5ED2" w:rsidP="004B43C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B5ED2" w:rsidRDefault="002B5ED2" w:rsidP="004B43C3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C102A7" w:rsidTr="004B43C3">
        <w:trPr>
          <w:trHeight w:val="1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2" w:rsidRDefault="002B5ED2" w:rsidP="004B43C3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5ED2" w:rsidRPr="00307573" w:rsidRDefault="002B5ED2" w:rsidP="004B43C3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 xml:space="preserve">Język polski </w:t>
            </w:r>
            <w:r>
              <w:rPr>
                <w:b/>
                <w:sz w:val="16"/>
                <w:szCs w:val="16"/>
              </w:rPr>
              <w:t>/retoryka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C102A7" w:rsidP="004B43C3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B5ED2" w:rsidRDefault="00C102A7" w:rsidP="004B43C3"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C102A7" w:rsidP="004B43C3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C102A7" w:rsidP="004B43C3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Pr="00C102A7" w:rsidRDefault="00C102A7" w:rsidP="004B43C3">
            <w:pPr>
              <w:jc w:val="center"/>
              <w:rPr>
                <w:color w:val="FF0000"/>
              </w:rPr>
            </w:pPr>
            <w:r w:rsidRPr="00C102A7">
              <w:rPr>
                <w:color w:val="FF0000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2B5ED2" w:rsidRPr="00C102A7" w:rsidRDefault="00C102A7" w:rsidP="004B43C3">
            <w:pPr>
              <w:jc w:val="center"/>
              <w:rPr>
                <w:color w:val="FF0000"/>
              </w:rPr>
            </w:pPr>
            <w:r w:rsidRPr="00C102A7">
              <w:rPr>
                <w:color w:val="FF0000"/>
              </w:rPr>
              <w:t>x/</w:t>
            </w: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C102A7" w:rsidP="004B43C3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C102A7" w:rsidP="004B43C3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Pr="00B91BEB" w:rsidRDefault="002B5ED2" w:rsidP="004B43C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Pr="0013614E" w:rsidRDefault="002B5ED2" w:rsidP="004B43C3">
            <w:pPr>
              <w:jc w:val="center"/>
              <w:rPr>
                <w:highlight w:val="gree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2B5ED2" w:rsidRPr="0013614E" w:rsidRDefault="002B5ED2" w:rsidP="004B43C3">
            <w:pPr>
              <w:jc w:val="center"/>
              <w:rPr>
                <w:highlight w:val="green"/>
              </w:rPr>
            </w:pPr>
          </w:p>
        </w:tc>
      </w:tr>
      <w:tr w:rsidR="00C102A7" w:rsidTr="004B43C3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2" w:rsidRDefault="002B5ED2" w:rsidP="004B43C3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5ED2" w:rsidRPr="00307573" w:rsidRDefault="002B5ED2" w:rsidP="004B43C3">
            <w:pPr>
              <w:spacing w:line="227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Język angielski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C102A7" w:rsidP="004B43C3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C102A7" w:rsidP="004B43C3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C102A7" w:rsidP="004B43C3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Pr="00C102A7" w:rsidRDefault="00C102A7" w:rsidP="004B43C3">
            <w:pPr>
              <w:jc w:val="center"/>
              <w:rPr>
                <w:color w:val="FF0000"/>
              </w:rPr>
            </w:pPr>
            <w:r w:rsidRPr="00C102A7">
              <w:rPr>
                <w:color w:val="FF0000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Pr="00C102A7" w:rsidRDefault="00C102A7" w:rsidP="004B43C3">
            <w:pPr>
              <w:jc w:val="center"/>
              <w:rPr>
                <w:color w:val="FF0000"/>
              </w:rPr>
            </w:pPr>
            <w:r w:rsidRPr="00C102A7">
              <w:rPr>
                <w:color w:val="FF0000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</w:tr>
      <w:tr w:rsidR="00C102A7" w:rsidTr="004B43C3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2" w:rsidRDefault="002B5ED2" w:rsidP="004B43C3">
            <w:pPr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5ED2" w:rsidRPr="00307573" w:rsidRDefault="002B5ED2" w:rsidP="004B43C3">
            <w:pPr>
              <w:spacing w:line="360" w:lineRule="auto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>Matematyka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C102A7" w:rsidP="004B43C3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C102A7" w:rsidP="004B43C3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C102A7" w:rsidP="004B43C3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C102A7" w:rsidP="004B43C3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Pr="00C102A7" w:rsidRDefault="00C102A7" w:rsidP="004B43C3">
            <w:pPr>
              <w:jc w:val="center"/>
              <w:rPr>
                <w:color w:val="FF0000"/>
              </w:rPr>
            </w:pPr>
            <w:r w:rsidRPr="00C102A7">
              <w:rPr>
                <w:color w:val="FF0000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B5ED2" w:rsidRPr="00C102A7" w:rsidRDefault="00C102A7" w:rsidP="004B43C3">
            <w:pPr>
              <w:jc w:val="center"/>
              <w:rPr>
                <w:color w:val="FF0000"/>
              </w:rPr>
            </w:pPr>
            <w:r w:rsidRPr="00C102A7">
              <w:rPr>
                <w:color w:val="FF0000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</w:tr>
      <w:tr w:rsidR="00C102A7" w:rsidTr="004B43C3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2" w:rsidRDefault="002B5ED2" w:rsidP="004B43C3">
            <w:pPr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5ED2" w:rsidRPr="00307573" w:rsidRDefault="002B5ED2" w:rsidP="004B43C3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 xml:space="preserve">Historia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C102A7" w:rsidP="004B43C3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C102A7" w:rsidP="004B43C3"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</w:tr>
      <w:tr w:rsidR="00C102A7" w:rsidTr="004B43C3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2" w:rsidRDefault="002B5ED2" w:rsidP="004B43C3">
            <w:pPr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5ED2" w:rsidRPr="00307573" w:rsidRDefault="002B5ED2" w:rsidP="004B43C3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>WOS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C102A7" w:rsidP="004B43C3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C102A7" w:rsidP="004B43C3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</w:tr>
      <w:tr w:rsidR="00C102A7" w:rsidTr="004B43C3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2" w:rsidRDefault="002B5ED2" w:rsidP="004B43C3">
            <w:pPr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5ED2" w:rsidRPr="00307573" w:rsidRDefault="002B5ED2" w:rsidP="004B43C3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>Geografia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C102A7" w:rsidP="004B43C3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C102A7" w:rsidP="004B43C3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</w:tr>
      <w:tr w:rsidR="00C102A7" w:rsidTr="004B43C3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2" w:rsidRDefault="002B5ED2" w:rsidP="004B43C3">
            <w:pPr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5ED2" w:rsidRPr="00307573" w:rsidRDefault="002B5ED2" w:rsidP="004B43C3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>Biologia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C102A7" w:rsidP="004B43C3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C102A7" w:rsidP="004B43C3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</w:tr>
      <w:tr w:rsidR="00C102A7" w:rsidTr="004B43C3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2" w:rsidRDefault="002B5ED2" w:rsidP="004B43C3">
            <w:pPr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5ED2" w:rsidRPr="00307573" w:rsidRDefault="002B5ED2" w:rsidP="004B43C3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>Fizyka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0E775F" w:rsidP="004B43C3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0E775F" w:rsidP="004B43C3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</w:tr>
      <w:tr w:rsidR="00C102A7" w:rsidTr="004B43C3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2" w:rsidRDefault="002B5ED2" w:rsidP="004B43C3">
            <w:pPr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5ED2" w:rsidRPr="00307573" w:rsidRDefault="002B5ED2" w:rsidP="004B43C3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>Chemia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0E775F" w:rsidP="004B43C3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0E775F" w:rsidP="004B43C3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</w:tr>
    </w:tbl>
    <w:p w:rsidR="002B5ED2" w:rsidRDefault="002B5ED2" w:rsidP="00F258FF"/>
    <w:p w:rsidR="005937CB" w:rsidRDefault="005937CB" w:rsidP="00F258FF"/>
    <w:tbl>
      <w:tblPr>
        <w:tblpPr w:leftFromText="141" w:rightFromText="141" w:vertAnchor="text" w:horzAnchor="margin" w:tblpXSpec="center" w:tblpY="310"/>
        <w:tblOverlap w:val="never"/>
        <w:tblW w:w="11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8"/>
        <w:gridCol w:w="1011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146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00"/>
      </w:tblGrid>
      <w:tr w:rsidR="000E775F" w:rsidTr="004B43C3">
        <w:trPr>
          <w:cantSplit/>
          <w:trHeight w:val="37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D2" w:rsidRPr="004D0219" w:rsidRDefault="002B5ED2" w:rsidP="004B43C3">
            <w:pPr>
              <w:jc w:val="center"/>
              <w:rPr>
                <w:sz w:val="16"/>
                <w:szCs w:val="16"/>
              </w:rPr>
            </w:pPr>
            <w:proofErr w:type="spellStart"/>
            <w:r w:rsidRPr="004D0219">
              <w:rPr>
                <w:sz w:val="16"/>
                <w:szCs w:val="16"/>
              </w:rPr>
              <w:t>Lp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Przedmiot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B5ED2" w:rsidRPr="00D62E9A" w:rsidRDefault="002B5ED2" w:rsidP="004B43C3">
            <w:pPr>
              <w:rPr>
                <w:b/>
              </w:rPr>
            </w:pPr>
            <w:r w:rsidRPr="00D62E9A">
              <w:rPr>
                <w:b/>
              </w:rPr>
              <w:t xml:space="preserve">Pt     </w:t>
            </w:r>
            <w:r w:rsidR="000E775F">
              <w:rPr>
                <w:b/>
              </w:rPr>
              <w:t>26.04.</w:t>
            </w:r>
          </w:p>
        </w:tc>
        <w:tc>
          <w:tcPr>
            <w:tcW w:w="0" w:type="auto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2B5ED2" w:rsidRPr="00D62E9A" w:rsidRDefault="002B5ED2" w:rsidP="004B43C3">
            <w:pPr>
              <w:rPr>
                <w:b/>
              </w:rPr>
            </w:pPr>
            <w:proofErr w:type="spellStart"/>
            <w:r w:rsidRPr="00D62E9A">
              <w:rPr>
                <w:b/>
              </w:rPr>
              <w:t>Sob</w:t>
            </w:r>
            <w:proofErr w:type="spellEnd"/>
            <w:r w:rsidRPr="00D62E9A">
              <w:rPr>
                <w:b/>
              </w:rPr>
              <w:t xml:space="preserve">   </w:t>
            </w:r>
            <w:r w:rsidR="000E775F">
              <w:rPr>
                <w:b/>
              </w:rPr>
              <w:t>27.04.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B5ED2" w:rsidRPr="00D62E9A" w:rsidRDefault="002B5ED2" w:rsidP="004B43C3">
            <w:pPr>
              <w:rPr>
                <w:b/>
              </w:rPr>
            </w:pPr>
            <w:r w:rsidRPr="00D62E9A">
              <w:rPr>
                <w:b/>
              </w:rPr>
              <w:t xml:space="preserve">Pt   </w:t>
            </w:r>
            <w:r w:rsidR="000E775F">
              <w:rPr>
                <w:b/>
              </w:rPr>
              <w:t>10.05.</w:t>
            </w:r>
          </w:p>
        </w:tc>
        <w:tc>
          <w:tcPr>
            <w:tcW w:w="0" w:type="auto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triple" w:sz="4" w:space="0" w:color="auto"/>
            </w:tcBorders>
          </w:tcPr>
          <w:p w:rsidR="002B5ED2" w:rsidRPr="00D62E9A" w:rsidRDefault="002B5ED2" w:rsidP="004B43C3">
            <w:pPr>
              <w:rPr>
                <w:b/>
              </w:rPr>
            </w:pPr>
            <w:proofErr w:type="spellStart"/>
            <w:r w:rsidRPr="00D62E9A">
              <w:rPr>
                <w:b/>
              </w:rPr>
              <w:t>Sob</w:t>
            </w:r>
            <w:proofErr w:type="spellEnd"/>
            <w:r w:rsidRPr="00D62E9A">
              <w:rPr>
                <w:b/>
              </w:rPr>
              <w:t xml:space="preserve">     </w:t>
            </w:r>
            <w:r w:rsidR="000E775F">
              <w:rPr>
                <w:b/>
              </w:rPr>
              <w:t>11.05</w:t>
            </w:r>
          </w:p>
        </w:tc>
      </w:tr>
      <w:tr w:rsidR="000E775F" w:rsidTr="004B43C3">
        <w:trPr>
          <w:cantSplit/>
          <w:trHeight w:val="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2" w:rsidRDefault="002B5ED2" w:rsidP="004B43C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B5ED2" w:rsidRDefault="002B5ED2" w:rsidP="004B43C3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0E775F" w:rsidTr="004B43C3">
        <w:trPr>
          <w:trHeight w:val="1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2" w:rsidRDefault="002B5ED2" w:rsidP="004B43C3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5ED2" w:rsidRPr="00307573" w:rsidRDefault="002B5ED2" w:rsidP="004B43C3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 xml:space="preserve">Język polski </w:t>
            </w:r>
            <w:r>
              <w:rPr>
                <w:b/>
                <w:sz w:val="16"/>
                <w:szCs w:val="16"/>
              </w:rPr>
              <w:t>/retoryka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0E775F" w:rsidP="004B43C3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0E775F" w:rsidP="004B43C3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B5ED2" w:rsidRDefault="002B5ED2" w:rsidP="004B43C3"/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0E775F" w:rsidP="004B43C3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0E775F" w:rsidP="004B43C3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Pr="000E775F" w:rsidRDefault="000E775F" w:rsidP="004B43C3">
            <w:pPr>
              <w:jc w:val="center"/>
              <w:rPr>
                <w:color w:val="FF0000"/>
              </w:rPr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Pr="005937CB" w:rsidRDefault="000E775F" w:rsidP="004B43C3">
            <w:pPr>
              <w:jc w:val="center"/>
              <w:rPr>
                <w:color w:val="000000" w:themeColor="text1"/>
              </w:rPr>
            </w:pPr>
            <w:r w:rsidRPr="005937CB">
              <w:rPr>
                <w:color w:val="000000" w:themeColor="text1"/>
                <w:highlight w:val="green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Pr="000E775F" w:rsidRDefault="000E775F" w:rsidP="004B43C3">
            <w:pPr>
              <w:jc w:val="center"/>
              <w:rPr>
                <w:color w:val="FF0000"/>
              </w:rPr>
            </w:pPr>
            <w:r w:rsidRPr="000E775F">
              <w:rPr>
                <w:color w:val="FF0000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2B5ED2" w:rsidRPr="0013614E" w:rsidRDefault="002B5ED2" w:rsidP="004B43C3">
            <w:pPr>
              <w:jc w:val="center"/>
              <w:rPr>
                <w:highlight w:val="green"/>
              </w:rPr>
            </w:pPr>
          </w:p>
        </w:tc>
      </w:tr>
      <w:tr w:rsidR="000E775F" w:rsidTr="004B43C3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2" w:rsidRDefault="002B5ED2" w:rsidP="004B43C3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5ED2" w:rsidRPr="00307573" w:rsidRDefault="002B5ED2" w:rsidP="004B43C3">
            <w:pPr>
              <w:spacing w:line="227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Język angielski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0E775F" w:rsidP="004B43C3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0E775F" w:rsidP="004B43C3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0E775F" w:rsidP="004B43C3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B5ED2" w:rsidRDefault="000E775F" w:rsidP="004B43C3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0E775F" w:rsidP="004B43C3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0E775F" w:rsidP="004B43C3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</w:tr>
      <w:tr w:rsidR="000E775F" w:rsidTr="004B43C3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2" w:rsidRDefault="002B5ED2" w:rsidP="004B43C3">
            <w:pPr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5ED2" w:rsidRPr="00307573" w:rsidRDefault="002B5ED2" w:rsidP="004B43C3">
            <w:pPr>
              <w:spacing w:line="360" w:lineRule="auto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>Matematyka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0E775F" w:rsidP="004B43C3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B5ED2" w:rsidRDefault="000E775F" w:rsidP="004B43C3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0E775F" w:rsidP="004B43C3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0E775F" w:rsidP="004B43C3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</w:tr>
      <w:tr w:rsidR="000E775F" w:rsidTr="004B43C3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2" w:rsidRDefault="002B5ED2" w:rsidP="004B43C3">
            <w:pPr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5ED2" w:rsidRPr="00307573" w:rsidRDefault="002B5ED2" w:rsidP="004B43C3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 xml:space="preserve">Historia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0E775F" w:rsidP="004B43C3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Pr="000E775F" w:rsidRDefault="000E775F" w:rsidP="004B43C3">
            <w:pPr>
              <w:jc w:val="center"/>
              <w:rPr>
                <w:color w:val="FF0000"/>
              </w:rPr>
            </w:pPr>
            <w:r w:rsidRPr="000E775F">
              <w:rPr>
                <w:color w:val="FF0000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Pr="000E775F" w:rsidRDefault="000E775F" w:rsidP="004B43C3">
            <w:pPr>
              <w:jc w:val="center"/>
              <w:rPr>
                <w:color w:val="FF0000"/>
              </w:rPr>
            </w:pPr>
            <w:r w:rsidRPr="000E775F">
              <w:rPr>
                <w:color w:val="FF0000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0E775F" w:rsidP="004B43C3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0E775F" w:rsidP="004B43C3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</w:tr>
      <w:tr w:rsidR="000E775F" w:rsidTr="004B43C3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2" w:rsidRDefault="002B5ED2" w:rsidP="004B43C3">
            <w:pPr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5ED2" w:rsidRPr="00307573" w:rsidRDefault="002B5ED2" w:rsidP="004B43C3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>WOS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0E775F" w:rsidP="004B43C3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0E775F" w:rsidP="004B43C3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0E775F" w:rsidP="004B43C3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0E775F" w:rsidP="004B43C3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</w:tr>
      <w:tr w:rsidR="000E775F" w:rsidTr="004B43C3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2" w:rsidRDefault="002B5ED2" w:rsidP="004B43C3">
            <w:pPr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5ED2" w:rsidRPr="00307573" w:rsidRDefault="002B5ED2" w:rsidP="004B43C3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>Geografia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</w:tr>
      <w:tr w:rsidR="000E775F" w:rsidTr="004B43C3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2" w:rsidRDefault="002B5ED2" w:rsidP="004B43C3">
            <w:pPr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5ED2" w:rsidRPr="00307573" w:rsidRDefault="002B5ED2" w:rsidP="004B43C3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>Biologia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</w:tr>
      <w:tr w:rsidR="000E775F" w:rsidTr="004B43C3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2" w:rsidRDefault="002B5ED2" w:rsidP="004B43C3">
            <w:pPr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5ED2" w:rsidRPr="00307573" w:rsidRDefault="002B5ED2" w:rsidP="004B43C3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>Fizyka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0E775F" w:rsidP="004B43C3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0E775F" w:rsidP="004B43C3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</w:tr>
      <w:tr w:rsidR="000E775F" w:rsidTr="004B43C3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2" w:rsidRDefault="002B5ED2" w:rsidP="004B43C3">
            <w:pPr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5ED2" w:rsidRPr="00307573" w:rsidRDefault="002B5ED2" w:rsidP="004B43C3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>Chemia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0E775F" w:rsidP="004B43C3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0E775F" w:rsidP="004B43C3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</w:tr>
    </w:tbl>
    <w:p w:rsidR="002B5ED2" w:rsidRDefault="002B5ED2" w:rsidP="00F258FF"/>
    <w:p w:rsidR="00017EB8" w:rsidRDefault="00017EB8" w:rsidP="00F258FF"/>
    <w:p w:rsidR="002B5ED2" w:rsidRDefault="002B5ED2" w:rsidP="00F258FF"/>
    <w:tbl>
      <w:tblPr>
        <w:tblpPr w:leftFromText="141" w:rightFromText="141" w:vertAnchor="text" w:horzAnchor="margin" w:tblpXSpec="center" w:tblpY="310"/>
        <w:tblOverlap w:val="never"/>
        <w:tblW w:w="11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8"/>
        <w:gridCol w:w="1011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27"/>
        <w:gridCol w:w="314"/>
        <w:gridCol w:w="314"/>
        <w:gridCol w:w="314"/>
        <w:gridCol w:w="314"/>
        <w:gridCol w:w="314"/>
        <w:gridCol w:w="327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00"/>
      </w:tblGrid>
      <w:tr w:rsidR="000E775F" w:rsidTr="004B43C3">
        <w:trPr>
          <w:cantSplit/>
          <w:trHeight w:val="37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D2" w:rsidRPr="004D0219" w:rsidRDefault="002B5ED2" w:rsidP="004B43C3">
            <w:pPr>
              <w:jc w:val="center"/>
              <w:rPr>
                <w:sz w:val="16"/>
                <w:szCs w:val="16"/>
              </w:rPr>
            </w:pPr>
            <w:proofErr w:type="spellStart"/>
            <w:r w:rsidRPr="004D0219">
              <w:rPr>
                <w:sz w:val="16"/>
                <w:szCs w:val="16"/>
              </w:rPr>
              <w:t>Lp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Przedmiot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B5ED2" w:rsidRPr="00D62E9A" w:rsidRDefault="002B5ED2" w:rsidP="004B43C3">
            <w:pPr>
              <w:rPr>
                <w:b/>
              </w:rPr>
            </w:pPr>
            <w:r w:rsidRPr="00D62E9A">
              <w:rPr>
                <w:b/>
              </w:rPr>
              <w:t xml:space="preserve">Pt     </w:t>
            </w:r>
            <w:r w:rsidR="000E775F">
              <w:rPr>
                <w:b/>
              </w:rPr>
              <w:t>17.05.</w:t>
            </w:r>
          </w:p>
        </w:tc>
        <w:tc>
          <w:tcPr>
            <w:tcW w:w="0" w:type="auto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2B5ED2" w:rsidRPr="00D62E9A" w:rsidRDefault="002B5ED2" w:rsidP="004B43C3">
            <w:pPr>
              <w:rPr>
                <w:b/>
              </w:rPr>
            </w:pPr>
            <w:proofErr w:type="spellStart"/>
            <w:r w:rsidRPr="00D62E9A">
              <w:rPr>
                <w:b/>
              </w:rPr>
              <w:t>Sob</w:t>
            </w:r>
            <w:proofErr w:type="spellEnd"/>
            <w:r w:rsidRPr="00D62E9A">
              <w:rPr>
                <w:b/>
              </w:rPr>
              <w:t xml:space="preserve">   </w:t>
            </w:r>
            <w:r w:rsidR="000E775F">
              <w:rPr>
                <w:b/>
              </w:rPr>
              <w:t>18.05.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B5ED2" w:rsidRPr="00D62E9A" w:rsidRDefault="002B5ED2" w:rsidP="004B43C3">
            <w:pPr>
              <w:rPr>
                <w:b/>
              </w:rPr>
            </w:pPr>
            <w:r w:rsidRPr="00D62E9A">
              <w:rPr>
                <w:b/>
              </w:rPr>
              <w:t xml:space="preserve">Pt   </w:t>
            </w:r>
            <w:r w:rsidR="000E775F">
              <w:rPr>
                <w:b/>
              </w:rPr>
              <w:t>23.05.</w:t>
            </w:r>
          </w:p>
        </w:tc>
        <w:tc>
          <w:tcPr>
            <w:tcW w:w="0" w:type="auto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triple" w:sz="4" w:space="0" w:color="auto"/>
            </w:tcBorders>
          </w:tcPr>
          <w:p w:rsidR="002B5ED2" w:rsidRPr="00D62E9A" w:rsidRDefault="002B5ED2" w:rsidP="004B43C3">
            <w:pPr>
              <w:rPr>
                <w:b/>
              </w:rPr>
            </w:pPr>
            <w:proofErr w:type="spellStart"/>
            <w:r w:rsidRPr="00D62E9A">
              <w:rPr>
                <w:b/>
              </w:rPr>
              <w:t>Sob</w:t>
            </w:r>
            <w:proofErr w:type="spellEnd"/>
            <w:r w:rsidRPr="00D62E9A">
              <w:rPr>
                <w:b/>
              </w:rPr>
              <w:t xml:space="preserve">    </w:t>
            </w:r>
            <w:r w:rsidR="000E775F">
              <w:rPr>
                <w:b/>
              </w:rPr>
              <w:t>24.05.</w:t>
            </w:r>
            <w:r w:rsidRPr="00D62E9A">
              <w:rPr>
                <w:b/>
              </w:rPr>
              <w:t xml:space="preserve"> </w:t>
            </w:r>
          </w:p>
        </w:tc>
      </w:tr>
      <w:tr w:rsidR="000E775F" w:rsidTr="004B43C3">
        <w:trPr>
          <w:cantSplit/>
          <w:trHeight w:val="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2" w:rsidRDefault="002B5ED2" w:rsidP="004B43C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B5ED2" w:rsidRDefault="002B5ED2" w:rsidP="004B43C3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0E775F" w:rsidTr="004B43C3">
        <w:trPr>
          <w:trHeight w:val="1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2" w:rsidRDefault="002B5ED2" w:rsidP="004B43C3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5ED2" w:rsidRPr="00307573" w:rsidRDefault="002B5ED2" w:rsidP="004B43C3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 xml:space="preserve">Język polski </w:t>
            </w:r>
            <w:r>
              <w:rPr>
                <w:b/>
                <w:sz w:val="16"/>
                <w:szCs w:val="16"/>
              </w:rPr>
              <w:t>/retoryka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B5ED2" w:rsidRDefault="002B5ED2" w:rsidP="004B43C3"/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0E775F" w:rsidP="004B43C3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0E775F" w:rsidP="004B43C3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E44914" w:rsidP="004B43C3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E44914" w:rsidP="004B43C3"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Pr="00B91BEB" w:rsidRDefault="002B5ED2" w:rsidP="004B43C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Pr="0013614E" w:rsidRDefault="002B5ED2" w:rsidP="004B43C3">
            <w:pPr>
              <w:jc w:val="center"/>
              <w:rPr>
                <w:highlight w:val="gree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2B5ED2" w:rsidRPr="0013614E" w:rsidRDefault="002B5ED2" w:rsidP="004B43C3">
            <w:pPr>
              <w:jc w:val="center"/>
              <w:rPr>
                <w:highlight w:val="green"/>
              </w:rPr>
            </w:pPr>
          </w:p>
        </w:tc>
      </w:tr>
      <w:tr w:rsidR="000E775F" w:rsidTr="004B43C3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2" w:rsidRDefault="002B5ED2" w:rsidP="004B43C3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5ED2" w:rsidRPr="00307573" w:rsidRDefault="002B5ED2" w:rsidP="004B43C3">
            <w:pPr>
              <w:spacing w:line="227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Język angielski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Pr="000E775F" w:rsidRDefault="000E775F" w:rsidP="004B43C3">
            <w:pPr>
              <w:jc w:val="center"/>
              <w:rPr>
                <w:color w:val="FF0000"/>
              </w:rPr>
            </w:pPr>
            <w:r w:rsidRPr="000E775F">
              <w:rPr>
                <w:color w:val="FF0000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0E775F" w:rsidP="004B43C3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Pr="000E775F" w:rsidRDefault="000E775F" w:rsidP="004B43C3">
            <w:pPr>
              <w:jc w:val="center"/>
              <w:rPr>
                <w:color w:val="FF0000"/>
              </w:rPr>
            </w:pPr>
            <w:r w:rsidRPr="000E775F">
              <w:rPr>
                <w:color w:val="FF0000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Pr="000E775F" w:rsidRDefault="000E775F" w:rsidP="004B43C3">
            <w:pPr>
              <w:jc w:val="center"/>
              <w:rPr>
                <w:color w:val="FF0000"/>
              </w:rPr>
            </w:pPr>
            <w:r w:rsidRPr="000E775F">
              <w:rPr>
                <w:color w:val="FF0000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</w:tr>
      <w:tr w:rsidR="000E775F" w:rsidTr="004B43C3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2" w:rsidRDefault="002B5ED2" w:rsidP="004B43C3">
            <w:pPr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5ED2" w:rsidRPr="00307573" w:rsidRDefault="002B5ED2" w:rsidP="004B43C3">
            <w:pPr>
              <w:spacing w:line="360" w:lineRule="auto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>Matematyka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0E775F" w:rsidP="004B43C3">
            <w:pPr>
              <w:jc w:val="center"/>
            </w:pPr>
            <w:r w:rsidRPr="005937CB">
              <w:rPr>
                <w:highlight w:val="green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B5ED2" w:rsidRDefault="000E775F" w:rsidP="004B43C3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0E775F" w:rsidP="004B43C3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0E775F" w:rsidP="004B43C3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</w:tr>
      <w:tr w:rsidR="000E775F" w:rsidTr="004B43C3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2" w:rsidRDefault="002B5ED2" w:rsidP="004B43C3">
            <w:pPr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5ED2" w:rsidRPr="00307573" w:rsidRDefault="002B5ED2" w:rsidP="004B43C3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 xml:space="preserve">Historia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0E775F" w:rsidP="004B43C3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0E775F" w:rsidP="004B43C3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0E775F" w:rsidP="004B43C3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0E775F" w:rsidP="004B43C3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</w:tr>
      <w:tr w:rsidR="000E775F" w:rsidTr="004B43C3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2" w:rsidRDefault="002B5ED2" w:rsidP="004B43C3">
            <w:pPr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5ED2" w:rsidRPr="00307573" w:rsidRDefault="002B5ED2" w:rsidP="004B43C3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>WOS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0E775F" w:rsidP="004B43C3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0E775F" w:rsidP="004B43C3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0E775F" w:rsidP="004B43C3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0E775F" w:rsidP="004B43C3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</w:tr>
      <w:tr w:rsidR="000E775F" w:rsidTr="004B43C3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2" w:rsidRDefault="002B5ED2" w:rsidP="004B43C3">
            <w:pPr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5ED2" w:rsidRPr="00307573" w:rsidRDefault="002B5ED2" w:rsidP="004B43C3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>Geografia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Pr="000E775F" w:rsidRDefault="000E775F" w:rsidP="004B43C3">
            <w:pPr>
              <w:jc w:val="center"/>
              <w:rPr>
                <w:color w:val="FF0000"/>
              </w:rPr>
            </w:pPr>
            <w:r w:rsidRPr="000E775F">
              <w:rPr>
                <w:color w:val="FF0000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Pr="000E775F" w:rsidRDefault="000E775F" w:rsidP="004B43C3">
            <w:pPr>
              <w:jc w:val="center"/>
              <w:rPr>
                <w:color w:val="FF0000"/>
              </w:rPr>
            </w:pPr>
            <w:r w:rsidRPr="000E775F">
              <w:rPr>
                <w:color w:val="FF0000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2B5ED2" w:rsidRPr="000E775F" w:rsidRDefault="000E775F" w:rsidP="004B43C3">
            <w:pPr>
              <w:jc w:val="center"/>
              <w:rPr>
                <w:color w:val="FF0000"/>
              </w:rPr>
            </w:pPr>
            <w:r w:rsidRPr="000E775F">
              <w:rPr>
                <w:color w:val="FF0000"/>
              </w:rPr>
              <w:t>x/</w:t>
            </w: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</w:tr>
      <w:tr w:rsidR="000E775F" w:rsidTr="004B43C3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2" w:rsidRDefault="002B5ED2" w:rsidP="004B43C3">
            <w:pPr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5ED2" w:rsidRPr="00307573" w:rsidRDefault="002B5ED2" w:rsidP="004B43C3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>Biologia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0E775F" w:rsidP="004B43C3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0E775F" w:rsidP="004B43C3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</w:tr>
      <w:tr w:rsidR="000E775F" w:rsidTr="004B43C3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2" w:rsidRDefault="002B5ED2" w:rsidP="004B43C3">
            <w:pPr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5ED2" w:rsidRPr="00307573" w:rsidRDefault="002B5ED2" w:rsidP="004B43C3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>Fizyka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0E775F" w:rsidP="004B43C3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0E775F" w:rsidP="004B43C3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Pr="000E775F" w:rsidRDefault="000E775F" w:rsidP="004B43C3">
            <w:pPr>
              <w:jc w:val="center"/>
              <w:rPr>
                <w:color w:val="FF0000"/>
              </w:rPr>
            </w:pPr>
            <w:r w:rsidRPr="000E775F">
              <w:rPr>
                <w:color w:val="FF0000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B5ED2" w:rsidRPr="000E775F" w:rsidRDefault="000E775F" w:rsidP="004B43C3">
            <w:pPr>
              <w:jc w:val="center"/>
              <w:rPr>
                <w:color w:val="FF0000"/>
              </w:rPr>
            </w:pPr>
            <w:r w:rsidRPr="000E775F">
              <w:rPr>
                <w:color w:val="FF0000"/>
              </w:rPr>
              <w:t>x/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</w:tr>
      <w:tr w:rsidR="000E775F" w:rsidTr="004B43C3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2" w:rsidRDefault="002B5ED2" w:rsidP="004B43C3">
            <w:pPr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5ED2" w:rsidRPr="00307573" w:rsidRDefault="002B5ED2" w:rsidP="004B43C3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>Chemia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0E775F" w:rsidP="004B43C3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0E775F" w:rsidP="004B43C3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</w:tr>
    </w:tbl>
    <w:p w:rsidR="002B5ED2" w:rsidRDefault="002B5ED2" w:rsidP="00F258FF"/>
    <w:p w:rsidR="002B5ED2" w:rsidRDefault="002B5ED2" w:rsidP="00F258FF"/>
    <w:p w:rsidR="002B5ED2" w:rsidRDefault="002B5ED2" w:rsidP="00F258FF"/>
    <w:tbl>
      <w:tblPr>
        <w:tblpPr w:leftFromText="141" w:rightFromText="141" w:vertAnchor="text" w:horzAnchor="margin" w:tblpXSpec="center" w:tblpY="310"/>
        <w:tblOverlap w:val="never"/>
        <w:tblW w:w="11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8"/>
        <w:gridCol w:w="1011"/>
        <w:gridCol w:w="327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27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27"/>
        <w:gridCol w:w="300"/>
      </w:tblGrid>
      <w:tr w:rsidR="000E775F" w:rsidTr="004B43C3">
        <w:trPr>
          <w:cantSplit/>
          <w:trHeight w:val="37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D2" w:rsidRPr="004D0219" w:rsidRDefault="002B5ED2" w:rsidP="004B43C3">
            <w:pPr>
              <w:jc w:val="center"/>
              <w:rPr>
                <w:sz w:val="16"/>
                <w:szCs w:val="16"/>
              </w:rPr>
            </w:pPr>
            <w:proofErr w:type="spellStart"/>
            <w:r w:rsidRPr="004D0219">
              <w:rPr>
                <w:sz w:val="16"/>
                <w:szCs w:val="16"/>
              </w:rPr>
              <w:t>Lp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Przedmiot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B5ED2" w:rsidRPr="00D62E9A" w:rsidRDefault="002B5ED2" w:rsidP="004B43C3">
            <w:pPr>
              <w:rPr>
                <w:b/>
              </w:rPr>
            </w:pPr>
            <w:r w:rsidRPr="00D62E9A">
              <w:rPr>
                <w:b/>
              </w:rPr>
              <w:t xml:space="preserve">Pt  </w:t>
            </w:r>
            <w:r w:rsidR="000E775F">
              <w:rPr>
                <w:b/>
              </w:rPr>
              <w:t>07.06.</w:t>
            </w:r>
            <w:r w:rsidRPr="00D62E9A">
              <w:rPr>
                <w:b/>
              </w:rPr>
              <w:t xml:space="preserve">   </w:t>
            </w:r>
          </w:p>
        </w:tc>
        <w:tc>
          <w:tcPr>
            <w:tcW w:w="0" w:type="auto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2B5ED2" w:rsidRPr="00D62E9A" w:rsidRDefault="002B5ED2" w:rsidP="004B43C3">
            <w:pPr>
              <w:rPr>
                <w:b/>
              </w:rPr>
            </w:pPr>
            <w:proofErr w:type="spellStart"/>
            <w:r w:rsidRPr="00D62E9A">
              <w:rPr>
                <w:b/>
              </w:rPr>
              <w:t>Sob</w:t>
            </w:r>
            <w:proofErr w:type="spellEnd"/>
            <w:r w:rsidRPr="00D62E9A">
              <w:rPr>
                <w:b/>
              </w:rPr>
              <w:t xml:space="preserve">   </w:t>
            </w:r>
            <w:r w:rsidR="000E775F">
              <w:rPr>
                <w:b/>
              </w:rPr>
              <w:t>08.06.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B5ED2" w:rsidRPr="00D62E9A" w:rsidRDefault="002B5ED2" w:rsidP="004B43C3">
            <w:pPr>
              <w:rPr>
                <w:b/>
              </w:rPr>
            </w:pPr>
            <w:r w:rsidRPr="00D62E9A">
              <w:rPr>
                <w:b/>
              </w:rPr>
              <w:t xml:space="preserve">Pt  </w:t>
            </w:r>
            <w:r w:rsidR="000E775F">
              <w:rPr>
                <w:b/>
              </w:rPr>
              <w:t>14.06.</w:t>
            </w:r>
            <w:r w:rsidRPr="00D62E9A">
              <w:rPr>
                <w:b/>
              </w:rPr>
              <w:t xml:space="preserve"> </w:t>
            </w:r>
          </w:p>
        </w:tc>
        <w:tc>
          <w:tcPr>
            <w:tcW w:w="0" w:type="auto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triple" w:sz="4" w:space="0" w:color="auto"/>
            </w:tcBorders>
          </w:tcPr>
          <w:p w:rsidR="002B5ED2" w:rsidRPr="00D62E9A" w:rsidRDefault="002B5ED2" w:rsidP="004B43C3">
            <w:pPr>
              <w:rPr>
                <w:b/>
              </w:rPr>
            </w:pPr>
            <w:proofErr w:type="spellStart"/>
            <w:r w:rsidRPr="00D62E9A">
              <w:rPr>
                <w:b/>
              </w:rPr>
              <w:t>Sob</w:t>
            </w:r>
            <w:proofErr w:type="spellEnd"/>
            <w:r w:rsidRPr="00D62E9A">
              <w:rPr>
                <w:b/>
              </w:rPr>
              <w:t xml:space="preserve">     </w:t>
            </w:r>
            <w:r w:rsidR="000E775F">
              <w:rPr>
                <w:b/>
              </w:rPr>
              <w:t>15.06.</w:t>
            </w:r>
          </w:p>
        </w:tc>
      </w:tr>
      <w:tr w:rsidR="005D71DA" w:rsidTr="000E775F">
        <w:trPr>
          <w:cantSplit/>
          <w:trHeight w:val="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2" w:rsidRDefault="002B5ED2" w:rsidP="004B43C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B5ED2" w:rsidRDefault="002B5ED2" w:rsidP="004B43C3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2B5ED2" w:rsidRDefault="002B5ED2" w:rsidP="004B43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5D71DA" w:rsidTr="000E775F">
        <w:trPr>
          <w:trHeight w:val="1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2" w:rsidRDefault="002B5ED2" w:rsidP="004B43C3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5ED2" w:rsidRPr="00307573" w:rsidRDefault="002B5ED2" w:rsidP="004B43C3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 xml:space="preserve">Język polski </w:t>
            </w:r>
            <w:r>
              <w:rPr>
                <w:b/>
                <w:sz w:val="16"/>
                <w:szCs w:val="16"/>
              </w:rPr>
              <w:t>/retoryka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B5ED2" w:rsidRDefault="002B5ED2" w:rsidP="004B43C3"/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0E775F" w:rsidP="004B43C3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0E775F" w:rsidP="004B43C3">
            <w:pPr>
              <w:jc w:val="center"/>
            </w:pPr>
            <w:r>
              <w:t>X</w:t>
            </w: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0E775F" w:rsidP="004B43C3">
            <w:pPr>
              <w:jc w:val="center"/>
            </w:pPr>
            <w:r w:rsidRPr="000E775F">
              <w:rPr>
                <w:highlight w:val="green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0E775F" w:rsidP="004B43C3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0E775F" w:rsidP="004B43C3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0E775F" w:rsidP="004B43C3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Pr="00B91BEB" w:rsidRDefault="002B5ED2" w:rsidP="004B43C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Pr="0013614E" w:rsidRDefault="002B5ED2" w:rsidP="004B43C3">
            <w:pPr>
              <w:jc w:val="center"/>
              <w:rPr>
                <w:highlight w:val="gree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2B5ED2" w:rsidRPr="0013614E" w:rsidRDefault="002B5ED2" w:rsidP="004B43C3">
            <w:pPr>
              <w:jc w:val="center"/>
              <w:rPr>
                <w:highlight w:val="green"/>
              </w:rPr>
            </w:pPr>
          </w:p>
        </w:tc>
      </w:tr>
      <w:tr w:rsidR="005D71DA" w:rsidTr="000E775F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2" w:rsidRDefault="002B5ED2" w:rsidP="004B43C3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5ED2" w:rsidRPr="00307573" w:rsidRDefault="002B5ED2" w:rsidP="004B43C3">
            <w:pPr>
              <w:spacing w:line="227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Język angielski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0E775F" w:rsidP="004B43C3">
            <w:pPr>
              <w:jc w:val="center"/>
            </w:pPr>
            <w:r>
              <w:t>X</w:t>
            </w: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0E775F" w:rsidP="004B43C3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0E775F" w:rsidP="004B43C3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0E775F" w:rsidP="004B43C3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0E775F" w:rsidP="004B43C3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0E775F" w:rsidP="004B43C3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0E775F" w:rsidP="004B43C3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0E775F" w:rsidP="004B43C3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0E775F" w:rsidP="004B43C3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0E775F" w:rsidP="004B43C3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</w:tr>
      <w:tr w:rsidR="005D71DA" w:rsidTr="000E775F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2" w:rsidRDefault="002B5ED2" w:rsidP="004B43C3">
            <w:pPr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5ED2" w:rsidRPr="00307573" w:rsidRDefault="002B5ED2" w:rsidP="004B43C3">
            <w:pPr>
              <w:spacing w:line="360" w:lineRule="auto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>Matematyka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0E775F" w:rsidP="004B43C3">
            <w:pPr>
              <w:jc w:val="center"/>
            </w:pPr>
            <w:r w:rsidRPr="005937CB">
              <w:rPr>
                <w:highlight w:val="green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B5ED2" w:rsidRDefault="000E775F" w:rsidP="004B43C3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0E775F" w:rsidP="004B43C3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B5ED2" w:rsidRDefault="000E775F" w:rsidP="004B43C3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Pr="000E775F" w:rsidRDefault="000E775F" w:rsidP="004B43C3">
            <w:pPr>
              <w:jc w:val="center"/>
              <w:rPr>
                <w:color w:val="FF0000"/>
              </w:rPr>
            </w:pPr>
            <w:r w:rsidRPr="000E775F">
              <w:rPr>
                <w:color w:val="FF0000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Pr="000E775F" w:rsidRDefault="000E775F" w:rsidP="004B43C3">
            <w:pPr>
              <w:jc w:val="center"/>
              <w:rPr>
                <w:color w:val="FF0000"/>
              </w:rPr>
            </w:pPr>
            <w:r w:rsidRPr="000E775F">
              <w:rPr>
                <w:color w:val="FF0000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Pr="000E775F" w:rsidRDefault="000E775F" w:rsidP="004B43C3">
            <w:pPr>
              <w:jc w:val="center"/>
              <w:rPr>
                <w:color w:val="FF0000"/>
              </w:rPr>
            </w:pPr>
            <w:r w:rsidRPr="000E775F">
              <w:rPr>
                <w:color w:val="FF0000"/>
              </w:rPr>
              <w:t>x/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</w:tr>
      <w:tr w:rsidR="005D71DA" w:rsidTr="000E775F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2" w:rsidRDefault="002B5ED2" w:rsidP="004B43C3">
            <w:pPr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5ED2" w:rsidRPr="00307573" w:rsidRDefault="002B5ED2" w:rsidP="004B43C3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 xml:space="preserve">Historia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</w:tr>
      <w:tr w:rsidR="005D71DA" w:rsidTr="000E775F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2" w:rsidRDefault="002B5ED2" w:rsidP="004B43C3">
            <w:pPr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5ED2" w:rsidRPr="00307573" w:rsidRDefault="002B5ED2" w:rsidP="004B43C3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>WOS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</w:tr>
      <w:tr w:rsidR="005D71DA" w:rsidTr="000E775F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2" w:rsidRDefault="002B5ED2" w:rsidP="004B43C3">
            <w:pPr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5ED2" w:rsidRPr="00307573" w:rsidRDefault="002B5ED2" w:rsidP="004B43C3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>Geografia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Pr="000E775F" w:rsidRDefault="000E775F" w:rsidP="004B43C3">
            <w:pPr>
              <w:jc w:val="center"/>
              <w:rPr>
                <w:color w:val="FF0000"/>
              </w:rPr>
            </w:pPr>
            <w:r w:rsidRPr="000E775F">
              <w:rPr>
                <w:color w:val="FF0000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Pr="000E775F" w:rsidRDefault="000E775F" w:rsidP="004B43C3">
            <w:pPr>
              <w:jc w:val="center"/>
              <w:rPr>
                <w:color w:val="FF0000"/>
              </w:rPr>
            </w:pPr>
            <w:r w:rsidRPr="000E775F">
              <w:rPr>
                <w:color w:val="FF0000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</w:tr>
      <w:tr w:rsidR="005D71DA" w:rsidTr="000E775F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2" w:rsidRDefault="002B5ED2" w:rsidP="004B43C3">
            <w:pPr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5ED2" w:rsidRPr="00307573" w:rsidRDefault="002B5ED2" w:rsidP="004B43C3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>Biologia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Pr="000E775F" w:rsidRDefault="000E775F" w:rsidP="004B43C3">
            <w:pPr>
              <w:jc w:val="center"/>
              <w:rPr>
                <w:color w:val="FF0000"/>
              </w:rPr>
            </w:pPr>
            <w:r w:rsidRPr="000E775F">
              <w:rPr>
                <w:color w:val="FF0000"/>
              </w:rPr>
              <w:t>x/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Pr="000E775F" w:rsidRDefault="000E775F" w:rsidP="004B43C3">
            <w:pPr>
              <w:jc w:val="center"/>
              <w:rPr>
                <w:color w:val="FF0000"/>
              </w:rPr>
            </w:pPr>
            <w:r w:rsidRPr="000E775F">
              <w:rPr>
                <w:color w:val="FF0000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</w:tr>
      <w:tr w:rsidR="005D71DA" w:rsidTr="000E775F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2" w:rsidRDefault="002B5ED2" w:rsidP="004B43C3">
            <w:pPr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5ED2" w:rsidRPr="00307573" w:rsidRDefault="002B5ED2" w:rsidP="004B43C3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>Fizyka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5D71DA" w:rsidP="004B43C3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5D71DA" w:rsidP="004B43C3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</w:tr>
      <w:tr w:rsidR="005D71DA" w:rsidTr="000E775F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2" w:rsidRDefault="002B5ED2" w:rsidP="004B43C3">
            <w:pPr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5ED2" w:rsidRPr="00307573" w:rsidRDefault="002B5ED2" w:rsidP="004B43C3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>Chemia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Pr="005D71DA" w:rsidRDefault="005D71DA" w:rsidP="004B43C3">
            <w:pPr>
              <w:jc w:val="center"/>
              <w:rPr>
                <w:color w:val="FF0000"/>
              </w:rPr>
            </w:pPr>
            <w:r w:rsidRPr="005D71DA">
              <w:rPr>
                <w:color w:val="FF0000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2B5ED2" w:rsidRPr="005D71DA" w:rsidRDefault="005D71DA" w:rsidP="004B43C3">
            <w:pPr>
              <w:jc w:val="center"/>
              <w:rPr>
                <w:color w:val="FF0000"/>
              </w:rPr>
            </w:pPr>
            <w:r w:rsidRPr="005D71DA">
              <w:rPr>
                <w:color w:val="FF0000"/>
              </w:rPr>
              <w:t>x/</w:t>
            </w: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2B5ED2" w:rsidRDefault="002B5ED2" w:rsidP="004B43C3">
            <w:pPr>
              <w:jc w:val="center"/>
            </w:pPr>
          </w:p>
        </w:tc>
      </w:tr>
    </w:tbl>
    <w:p w:rsidR="002B5ED2" w:rsidRPr="002B5ED2" w:rsidRDefault="002B5ED2" w:rsidP="000E775F">
      <w:pPr>
        <w:tabs>
          <w:tab w:val="left" w:pos="5025"/>
        </w:tabs>
      </w:pPr>
    </w:p>
    <w:sectPr w:rsidR="002B5ED2" w:rsidRPr="002B5ED2" w:rsidSect="00387B30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6135E"/>
    <w:multiLevelType w:val="hybridMultilevel"/>
    <w:tmpl w:val="60E0CB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2882661"/>
    <w:multiLevelType w:val="hybridMultilevel"/>
    <w:tmpl w:val="10C260F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011A90"/>
    <w:multiLevelType w:val="hybridMultilevel"/>
    <w:tmpl w:val="8182C83A"/>
    <w:lvl w:ilvl="0" w:tplc="E90E47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8A22728"/>
    <w:multiLevelType w:val="hybridMultilevel"/>
    <w:tmpl w:val="9F060FA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857D1C"/>
    <w:rsid w:val="00006C61"/>
    <w:rsid w:val="00017EB8"/>
    <w:rsid w:val="000222C1"/>
    <w:rsid w:val="00057D37"/>
    <w:rsid w:val="00060FDF"/>
    <w:rsid w:val="00073DDB"/>
    <w:rsid w:val="000866EF"/>
    <w:rsid w:val="000B0203"/>
    <w:rsid w:val="000D6106"/>
    <w:rsid w:val="000E775F"/>
    <w:rsid w:val="000F5CCB"/>
    <w:rsid w:val="00106676"/>
    <w:rsid w:val="001151C5"/>
    <w:rsid w:val="0013614E"/>
    <w:rsid w:val="0016220D"/>
    <w:rsid w:val="00185609"/>
    <w:rsid w:val="00193C1F"/>
    <w:rsid w:val="001A6FA0"/>
    <w:rsid w:val="001B0453"/>
    <w:rsid w:val="001B78CE"/>
    <w:rsid w:val="001E2875"/>
    <w:rsid w:val="00203C65"/>
    <w:rsid w:val="00224014"/>
    <w:rsid w:val="002246D3"/>
    <w:rsid w:val="00260449"/>
    <w:rsid w:val="002847DC"/>
    <w:rsid w:val="00291494"/>
    <w:rsid w:val="002A4680"/>
    <w:rsid w:val="002A5F92"/>
    <w:rsid w:val="002A6EA2"/>
    <w:rsid w:val="002B5ED2"/>
    <w:rsid w:val="002B69DF"/>
    <w:rsid w:val="002C4B05"/>
    <w:rsid w:val="002C4DC0"/>
    <w:rsid w:val="002D5213"/>
    <w:rsid w:val="002E2A5F"/>
    <w:rsid w:val="00306792"/>
    <w:rsid w:val="00307573"/>
    <w:rsid w:val="00335FFF"/>
    <w:rsid w:val="003457F9"/>
    <w:rsid w:val="003539D8"/>
    <w:rsid w:val="0035499F"/>
    <w:rsid w:val="0036092E"/>
    <w:rsid w:val="00363BDF"/>
    <w:rsid w:val="003762BF"/>
    <w:rsid w:val="003823B5"/>
    <w:rsid w:val="00387B30"/>
    <w:rsid w:val="003D6E8E"/>
    <w:rsid w:val="00420EA2"/>
    <w:rsid w:val="00427769"/>
    <w:rsid w:val="00493176"/>
    <w:rsid w:val="004B43C3"/>
    <w:rsid w:val="004D0219"/>
    <w:rsid w:val="004E0EDC"/>
    <w:rsid w:val="00502488"/>
    <w:rsid w:val="00502EDD"/>
    <w:rsid w:val="00503D9F"/>
    <w:rsid w:val="00520A5F"/>
    <w:rsid w:val="005426E2"/>
    <w:rsid w:val="0054588D"/>
    <w:rsid w:val="005713ED"/>
    <w:rsid w:val="00571AF8"/>
    <w:rsid w:val="00581F0C"/>
    <w:rsid w:val="00586A23"/>
    <w:rsid w:val="005937CB"/>
    <w:rsid w:val="005A12A8"/>
    <w:rsid w:val="005A3D4A"/>
    <w:rsid w:val="005D684B"/>
    <w:rsid w:val="005D71DA"/>
    <w:rsid w:val="005D749C"/>
    <w:rsid w:val="005E55FF"/>
    <w:rsid w:val="005E7F14"/>
    <w:rsid w:val="005F40E3"/>
    <w:rsid w:val="00641B4B"/>
    <w:rsid w:val="00644ABD"/>
    <w:rsid w:val="006460C5"/>
    <w:rsid w:val="006465DA"/>
    <w:rsid w:val="0065640B"/>
    <w:rsid w:val="006744EE"/>
    <w:rsid w:val="00681127"/>
    <w:rsid w:val="006853AF"/>
    <w:rsid w:val="006E5247"/>
    <w:rsid w:val="0071389B"/>
    <w:rsid w:val="00721B54"/>
    <w:rsid w:val="00726E46"/>
    <w:rsid w:val="00740ED3"/>
    <w:rsid w:val="00742A2E"/>
    <w:rsid w:val="00746B33"/>
    <w:rsid w:val="0075522B"/>
    <w:rsid w:val="007564E6"/>
    <w:rsid w:val="00780097"/>
    <w:rsid w:val="00782022"/>
    <w:rsid w:val="007B4AC3"/>
    <w:rsid w:val="007C3393"/>
    <w:rsid w:val="007D28D0"/>
    <w:rsid w:val="007D7004"/>
    <w:rsid w:val="00804449"/>
    <w:rsid w:val="00857D1C"/>
    <w:rsid w:val="008A0124"/>
    <w:rsid w:val="008B2C4B"/>
    <w:rsid w:val="008C5886"/>
    <w:rsid w:val="008D2703"/>
    <w:rsid w:val="009018F4"/>
    <w:rsid w:val="00902E87"/>
    <w:rsid w:val="009044D4"/>
    <w:rsid w:val="00937DDE"/>
    <w:rsid w:val="00940C2D"/>
    <w:rsid w:val="00944EAA"/>
    <w:rsid w:val="00962045"/>
    <w:rsid w:val="00980773"/>
    <w:rsid w:val="00983C10"/>
    <w:rsid w:val="00992E37"/>
    <w:rsid w:val="009B4941"/>
    <w:rsid w:val="009C0E22"/>
    <w:rsid w:val="00A1476C"/>
    <w:rsid w:val="00A17BE6"/>
    <w:rsid w:val="00A7359E"/>
    <w:rsid w:val="00A751EF"/>
    <w:rsid w:val="00A8369F"/>
    <w:rsid w:val="00A948BB"/>
    <w:rsid w:val="00A9745F"/>
    <w:rsid w:val="00AC4485"/>
    <w:rsid w:val="00AD2AB5"/>
    <w:rsid w:val="00AD615E"/>
    <w:rsid w:val="00AF4443"/>
    <w:rsid w:val="00B01A25"/>
    <w:rsid w:val="00B317D7"/>
    <w:rsid w:val="00B553F3"/>
    <w:rsid w:val="00B60DF1"/>
    <w:rsid w:val="00B64F94"/>
    <w:rsid w:val="00B91BEB"/>
    <w:rsid w:val="00BA278A"/>
    <w:rsid w:val="00BA451E"/>
    <w:rsid w:val="00BB2D9D"/>
    <w:rsid w:val="00BC0D06"/>
    <w:rsid w:val="00BF03A1"/>
    <w:rsid w:val="00C00127"/>
    <w:rsid w:val="00C102A7"/>
    <w:rsid w:val="00C2030C"/>
    <w:rsid w:val="00C20AE3"/>
    <w:rsid w:val="00C22069"/>
    <w:rsid w:val="00C26E28"/>
    <w:rsid w:val="00C33032"/>
    <w:rsid w:val="00C52259"/>
    <w:rsid w:val="00C61B3F"/>
    <w:rsid w:val="00C64B72"/>
    <w:rsid w:val="00C772CC"/>
    <w:rsid w:val="00C83413"/>
    <w:rsid w:val="00C93058"/>
    <w:rsid w:val="00CA3527"/>
    <w:rsid w:val="00CA68A6"/>
    <w:rsid w:val="00CB578A"/>
    <w:rsid w:val="00CF706C"/>
    <w:rsid w:val="00D41B49"/>
    <w:rsid w:val="00D45E3F"/>
    <w:rsid w:val="00D620FC"/>
    <w:rsid w:val="00D62E9A"/>
    <w:rsid w:val="00D86F35"/>
    <w:rsid w:val="00D94171"/>
    <w:rsid w:val="00DB0EAC"/>
    <w:rsid w:val="00DC0265"/>
    <w:rsid w:val="00DC062B"/>
    <w:rsid w:val="00DC4C53"/>
    <w:rsid w:val="00DE0F32"/>
    <w:rsid w:val="00DF4FEC"/>
    <w:rsid w:val="00DF66E0"/>
    <w:rsid w:val="00E1076A"/>
    <w:rsid w:val="00E155D3"/>
    <w:rsid w:val="00E1692C"/>
    <w:rsid w:val="00E24AFB"/>
    <w:rsid w:val="00E4227F"/>
    <w:rsid w:val="00E44914"/>
    <w:rsid w:val="00E70341"/>
    <w:rsid w:val="00EF0624"/>
    <w:rsid w:val="00EF0627"/>
    <w:rsid w:val="00F17DE2"/>
    <w:rsid w:val="00F258FF"/>
    <w:rsid w:val="00F577D4"/>
    <w:rsid w:val="00F61073"/>
    <w:rsid w:val="00F65EB8"/>
    <w:rsid w:val="00F66123"/>
    <w:rsid w:val="00F93816"/>
    <w:rsid w:val="00FC1C01"/>
    <w:rsid w:val="00FD598C"/>
    <w:rsid w:val="00FF2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C5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57D1C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57D1C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A751E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57D1C"/>
    <w:rPr>
      <w:rFonts w:ascii="Cambria" w:hAnsi="Cambria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link w:val="Nagwek2"/>
    <w:semiHidden/>
    <w:rsid w:val="00857D1C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customStyle="1" w:styleId="Standard">
    <w:name w:val="Standard"/>
    <w:rsid w:val="00857D1C"/>
    <w:rPr>
      <w:sz w:val="24"/>
    </w:rPr>
  </w:style>
  <w:style w:type="paragraph" w:styleId="Tekstdymka">
    <w:name w:val="Balloon Text"/>
    <w:basedOn w:val="Normalny"/>
    <w:link w:val="TekstdymkaZnak"/>
    <w:semiHidden/>
    <w:rsid w:val="00857D1C"/>
    <w:rPr>
      <w:sz w:val="2"/>
    </w:rPr>
  </w:style>
  <w:style w:type="character" w:customStyle="1" w:styleId="TekstdymkaZnak">
    <w:name w:val="Tekst dymka Znak"/>
    <w:link w:val="Tekstdymka"/>
    <w:semiHidden/>
    <w:rsid w:val="00857D1C"/>
    <w:rPr>
      <w:sz w:val="2"/>
      <w:szCs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4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634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Nauczyciele uczący w kl</vt:lpstr>
    </vt:vector>
  </TitlesOfParts>
  <Company>Zespół Szkół Licealnych w Sulejówku</Company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Nauczyciele uczący w kl</dc:title>
  <dc:creator>ZSL</dc:creator>
  <cp:lastModifiedBy>korlowska</cp:lastModifiedBy>
  <cp:revision>2</cp:revision>
  <cp:lastPrinted>2024-01-17T08:22:00Z</cp:lastPrinted>
  <dcterms:created xsi:type="dcterms:W3CDTF">2024-01-18T12:41:00Z</dcterms:created>
  <dcterms:modified xsi:type="dcterms:W3CDTF">2024-01-18T12:41:00Z</dcterms:modified>
</cp:coreProperties>
</file>